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1609" w14:textId="4F469806" w:rsidR="00880491" w:rsidRDefault="006F55F2" w:rsidP="00880491">
      <w:pPr>
        <w:tabs>
          <w:tab w:val="left" w:pos="1155"/>
        </w:tabs>
      </w:pPr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 wp14:anchorId="570EFA29" wp14:editId="0521463D">
            <wp:simplePos x="0" y="0"/>
            <wp:positionH relativeFrom="page">
              <wp:align>center</wp:align>
            </wp:positionH>
            <wp:positionV relativeFrom="paragraph">
              <wp:posOffset>-6350</wp:posOffset>
            </wp:positionV>
            <wp:extent cx="2619375" cy="120904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9"/>
                    <a:stretch/>
                  </pic:blipFill>
                  <pic:spPr bwMode="auto">
                    <a:xfrm>
                      <a:off x="0" y="0"/>
                      <a:ext cx="26193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309E2" w14:textId="23CEF620" w:rsidR="006F55F2" w:rsidRDefault="006F55F2" w:rsidP="00880491">
      <w:pPr>
        <w:tabs>
          <w:tab w:val="left" w:pos="1155"/>
        </w:tabs>
      </w:pPr>
    </w:p>
    <w:p w14:paraId="55C4E6FE" w14:textId="56EEB06C" w:rsidR="006F55F2" w:rsidRDefault="006F55F2" w:rsidP="00880491">
      <w:pPr>
        <w:tabs>
          <w:tab w:val="left" w:pos="1155"/>
        </w:tabs>
      </w:pPr>
    </w:p>
    <w:p w14:paraId="5956F1DB" w14:textId="778937F2" w:rsidR="006F55F2" w:rsidRDefault="006F55F2" w:rsidP="00880491">
      <w:pPr>
        <w:tabs>
          <w:tab w:val="left" w:pos="1155"/>
        </w:tabs>
      </w:pPr>
    </w:p>
    <w:p w14:paraId="66343380" w14:textId="62430102" w:rsidR="006F55F2" w:rsidRDefault="006F55F2" w:rsidP="00880491">
      <w:pPr>
        <w:tabs>
          <w:tab w:val="left" w:pos="1155"/>
        </w:tabs>
      </w:pPr>
    </w:p>
    <w:p w14:paraId="7BB5AF4E" w14:textId="25317829" w:rsidR="006F55F2" w:rsidRDefault="006F55F2" w:rsidP="00880491">
      <w:pPr>
        <w:tabs>
          <w:tab w:val="left" w:pos="1155"/>
        </w:tabs>
      </w:pPr>
    </w:p>
    <w:p w14:paraId="75DB8785" w14:textId="77777777" w:rsidR="006F55F2" w:rsidRDefault="006F55F2" w:rsidP="00880491">
      <w:pPr>
        <w:tabs>
          <w:tab w:val="left" w:pos="1155"/>
        </w:tabs>
      </w:pPr>
    </w:p>
    <w:p w14:paraId="10332461" w14:textId="150757E9" w:rsidR="006F55F2" w:rsidRDefault="006F55F2" w:rsidP="00880491">
      <w:pPr>
        <w:tabs>
          <w:tab w:val="left" w:pos="1155"/>
        </w:tabs>
      </w:pPr>
    </w:p>
    <w:p w14:paraId="55C441BC" w14:textId="77777777" w:rsidR="006F55F2" w:rsidRDefault="006F55F2" w:rsidP="00880491">
      <w:pPr>
        <w:tabs>
          <w:tab w:val="left" w:pos="115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6F55F2" w:rsidRPr="001A6660" w14:paraId="4A06A08E" w14:textId="77777777" w:rsidTr="00903673">
        <w:tc>
          <w:tcPr>
            <w:tcW w:w="9747" w:type="dxa"/>
            <w:shd w:val="clear" w:color="auto" w:fill="auto"/>
          </w:tcPr>
          <w:p w14:paraId="40ECCD78" w14:textId="3E50A213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  <w:sz w:val="32"/>
              </w:rPr>
            </w:pPr>
            <w:r w:rsidRPr="001A6660">
              <w:rPr>
                <w:b/>
                <w:sz w:val="32"/>
              </w:rPr>
              <w:t>NOTE DE FRAIS</w:t>
            </w:r>
          </w:p>
          <w:p w14:paraId="579353E7" w14:textId="77777777" w:rsidR="006F55F2" w:rsidRPr="001A6660" w:rsidRDefault="006F55F2" w:rsidP="00903673">
            <w:pPr>
              <w:tabs>
                <w:tab w:val="left" w:pos="1155"/>
              </w:tabs>
              <w:jc w:val="center"/>
              <w:rPr>
                <w:b/>
              </w:rPr>
            </w:pPr>
          </w:p>
        </w:tc>
      </w:tr>
    </w:tbl>
    <w:p w14:paraId="06A60A8A" w14:textId="10430B9F" w:rsidR="006F55F2" w:rsidRDefault="006F55F2" w:rsidP="00880491">
      <w:pPr>
        <w:tabs>
          <w:tab w:val="left" w:pos="1155"/>
        </w:tabs>
      </w:pPr>
    </w:p>
    <w:p w14:paraId="77219B84" w14:textId="77777777" w:rsidR="006F55F2" w:rsidRPr="001A6660" w:rsidRDefault="006F55F2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211"/>
        <w:gridCol w:w="283"/>
        <w:gridCol w:w="790"/>
        <w:gridCol w:w="610"/>
        <w:gridCol w:w="2675"/>
      </w:tblGrid>
      <w:tr w:rsidR="001A6660" w:rsidRPr="001A6660" w14:paraId="074850FC" w14:textId="77777777" w:rsidTr="00BF563D">
        <w:trPr>
          <w:trHeight w:val="505"/>
        </w:trPr>
        <w:tc>
          <w:tcPr>
            <w:tcW w:w="3284" w:type="dxa"/>
            <w:tcBorders>
              <w:top w:val="single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D1EFBD6" w14:textId="77777777" w:rsidR="00880491" w:rsidRPr="001A6660" w:rsidRDefault="00880491" w:rsidP="00BF563D">
            <w:pPr>
              <w:tabs>
                <w:tab w:val="left" w:pos="1155"/>
              </w:tabs>
            </w:pPr>
            <w:bookmarkStart w:id="0" w:name="_Hlk123759389"/>
            <w:r w:rsidRPr="001A6660">
              <w:t>Nom :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B00CCB" w14:textId="2D451BC1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Prénom :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44E7AF99" w14:textId="77777777" w:rsidR="00880491" w:rsidRPr="001A6660" w:rsidRDefault="00880491" w:rsidP="00BF563D">
            <w:pPr>
              <w:tabs>
                <w:tab w:val="left" w:pos="1155"/>
              </w:tabs>
            </w:pPr>
            <w:r w:rsidRPr="001A6660">
              <w:t>N° licence :</w:t>
            </w:r>
          </w:p>
        </w:tc>
      </w:tr>
      <w:tr w:rsidR="001A6660" w:rsidRPr="001A6660" w14:paraId="0F207440" w14:textId="77777777" w:rsidTr="00BF563D">
        <w:trPr>
          <w:trHeight w:val="412"/>
        </w:trPr>
        <w:tc>
          <w:tcPr>
            <w:tcW w:w="5495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578333" w14:textId="669276D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Rue : </w:t>
            </w:r>
          </w:p>
        </w:tc>
        <w:tc>
          <w:tcPr>
            <w:tcW w:w="168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4512972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: </w:t>
            </w:r>
          </w:p>
        </w:tc>
        <w:tc>
          <w:tcPr>
            <w:tcW w:w="2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78AFE63C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Boite :</w:t>
            </w:r>
          </w:p>
        </w:tc>
      </w:tr>
      <w:tr w:rsidR="001A6660" w:rsidRPr="001A6660" w14:paraId="3A3D7B41" w14:textId="77777777" w:rsidTr="00BF563D">
        <w:trPr>
          <w:trHeight w:val="412"/>
        </w:trPr>
        <w:tc>
          <w:tcPr>
            <w:tcW w:w="5778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B1876D1" w14:textId="4AE751DC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Code postal :</w:t>
            </w:r>
          </w:p>
        </w:tc>
        <w:tc>
          <w:tcPr>
            <w:tcW w:w="407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uto"/>
            </w:tcBorders>
            <w:shd w:val="clear" w:color="auto" w:fill="auto"/>
          </w:tcPr>
          <w:p w14:paraId="24931947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Localité :</w:t>
            </w:r>
          </w:p>
        </w:tc>
      </w:tr>
      <w:tr w:rsidR="00880491" w:rsidRPr="001A6660" w14:paraId="307B3A2F" w14:textId="77777777" w:rsidTr="00BF563D">
        <w:trPr>
          <w:trHeight w:val="412"/>
        </w:trPr>
        <w:tc>
          <w:tcPr>
            <w:tcW w:w="9853" w:type="dxa"/>
            <w:gridSpan w:val="6"/>
            <w:tcBorders>
              <w:top w:val="single" w:sz="4" w:space="0" w:color="BFBFBF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4ADF" w14:textId="54CC43E2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N° de compte bancaire : </w:t>
            </w:r>
          </w:p>
        </w:tc>
      </w:tr>
      <w:bookmarkEnd w:id="0"/>
    </w:tbl>
    <w:p w14:paraId="0273E981" w14:textId="24CC4B99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50"/>
      </w:tblGrid>
      <w:tr w:rsidR="001A6660" w:rsidRPr="001A6660" w14:paraId="0F86222D" w14:textId="77777777" w:rsidTr="00BF563D">
        <w:trPr>
          <w:trHeight w:val="505"/>
        </w:trPr>
        <w:tc>
          <w:tcPr>
            <w:tcW w:w="9853" w:type="dxa"/>
            <w:gridSpan w:val="2"/>
            <w:shd w:val="clear" w:color="auto" w:fill="D9D9D9"/>
          </w:tcPr>
          <w:p w14:paraId="33D1B7D4" w14:textId="096469B1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b/>
                <w:lang w:val="fr-BE"/>
              </w:rPr>
            </w:pPr>
            <w:r w:rsidRPr="001A6660">
              <w:rPr>
                <w:rFonts w:ascii="Century Gothic" w:hAnsi="Century Gothic"/>
                <w:b/>
                <w:lang w:val="fr-BE"/>
              </w:rPr>
              <w:t xml:space="preserve">Nom de l'épreuve : </w:t>
            </w:r>
          </w:p>
        </w:tc>
      </w:tr>
      <w:tr w:rsidR="00880491" w:rsidRPr="001A6660" w14:paraId="280797D2" w14:textId="77777777" w:rsidTr="00BF563D">
        <w:trPr>
          <w:trHeight w:val="412"/>
        </w:trPr>
        <w:tc>
          <w:tcPr>
            <w:tcW w:w="4503" w:type="dxa"/>
            <w:shd w:val="clear" w:color="auto" w:fill="auto"/>
          </w:tcPr>
          <w:p w14:paraId="27D9E0E1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5350" w:type="dxa"/>
            <w:shd w:val="clear" w:color="auto" w:fill="auto"/>
          </w:tcPr>
          <w:p w14:paraId="6C94EAFB" w14:textId="2DA4AD35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Lieu :</w:t>
            </w:r>
          </w:p>
        </w:tc>
      </w:tr>
    </w:tbl>
    <w:p w14:paraId="465817D9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971"/>
        <w:gridCol w:w="2083"/>
        <w:gridCol w:w="1603"/>
        <w:gridCol w:w="1417"/>
      </w:tblGrid>
      <w:tr w:rsidR="001A6660" w:rsidRPr="001A6660" w14:paraId="5FD36191" w14:textId="77777777" w:rsidTr="00BF563D">
        <w:tc>
          <w:tcPr>
            <w:tcW w:w="815" w:type="dxa"/>
            <w:shd w:val="clear" w:color="auto" w:fill="auto"/>
          </w:tcPr>
          <w:p w14:paraId="3C97C16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Date</w:t>
            </w:r>
          </w:p>
        </w:tc>
        <w:tc>
          <w:tcPr>
            <w:tcW w:w="3971" w:type="dxa"/>
            <w:shd w:val="clear" w:color="auto" w:fill="auto"/>
          </w:tcPr>
          <w:p w14:paraId="24E2DFD6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Agissant en qualité de</w:t>
            </w:r>
          </w:p>
          <w:p w14:paraId="2EB1EBA9" w14:textId="3220BA00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(CS,</w:t>
            </w:r>
            <w:r w:rsidR="007334FF">
              <w:t xml:space="preserve"> CT, IS,</w:t>
            </w:r>
            <w:r w:rsidRPr="001A6660">
              <w:t xml:space="preserve"> observateur</w:t>
            </w:r>
            <w:r w:rsidR="007334FF">
              <w:t xml:space="preserve">, … </w:t>
            </w:r>
            <w:r w:rsidRPr="001A6660">
              <w:t>)</w:t>
            </w:r>
          </w:p>
        </w:tc>
        <w:tc>
          <w:tcPr>
            <w:tcW w:w="2083" w:type="dxa"/>
            <w:shd w:val="clear" w:color="auto" w:fill="auto"/>
          </w:tcPr>
          <w:p w14:paraId="7AAA80D7" w14:textId="27F263AD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Nombre de</w:t>
            </w:r>
          </w:p>
          <w:p w14:paraId="7A1DBF1F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kilomètres</w:t>
            </w:r>
          </w:p>
          <w:p w14:paraId="623A14C0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parcourus</w:t>
            </w:r>
          </w:p>
        </w:tc>
        <w:tc>
          <w:tcPr>
            <w:tcW w:w="1603" w:type="dxa"/>
            <w:shd w:val="clear" w:color="auto" w:fill="auto"/>
          </w:tcPr>
          <w:p w14:paraId="693AF9C4" w14:textId="77777777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>Total</w:t>
            </w:r>
          </w:p>
          <w:p w14:paraId="168CC340" w14:textId="5E322AAE" w:rsidR="00880491" w:rsidRPr="001A6660" w:rsidRDefault="00880491" w:rsidP="00BF563D">
            <w:pPr>
              <w:tabs>
                <w:tab w:val="left" w:pos="1155"/>
              </w:tabs>
              <w:jc w:val="center"/>
            </w:pPr>
          </w:p>
        </w:tc>
        <w:tc>
          <w:tcPr>
            <w:tcW w:w="1417" w:type="dxa"/>
            <w:shd w:val="clear" w:color="auto" w:fill="auto"/>
          </w:tcPr>
          <w:p w14:paraId="312B2912" w14:textId="1AD4D82B" w:rsidR="00880491" w:rsidRPr="001A6660" w:rsidRDefault="00880491" w:rsidP="00BF563D">
            <w:pPr>
              <w:tabs>
                <w:tab w:val="left" w:pos="1155"/>
              </w:tabs>
              <w:jc w:val="center"/>
            </w:pPr>
            <w:r w:rsidRPr="001A6660">
              <w:t xml:space="preserve">Plafonné à </w:t>
            </w:r>
            <w:r w:rsidR="007334FF">
              <w:t>70</w:t>
            </w:r>
            <w:r w:rsidRPr="001A6660">
              <w:t>€</w:t>
            </w:r>
          </w:p>
        </w:tc>
      </w:tr>
      <w:tr w:rsidR="001A6660" w:rsidRPr="001A6660" w14:paraId="14E28A3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4B52E333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5E2E81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2CEF1FB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6CA0630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004028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093E55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1DCC27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1D1CECF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9BC10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EE259B2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C97D66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38780F38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55A9019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FAEFF55" w14:textId="4C812A75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078634ED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42A921CB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6D823D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97B4593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70EC9E4C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4081CA5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4E3C217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73DD3629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873B1DE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5D26292B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6928ED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622CEE57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70C07670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228CAA0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0964052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1A6660" w:rsidRPr="001A6660" w14:paraId="40E17A3F" w14:textId="77777777" w:rsidTr="00BF563D">
        <w:trPr>
          <w:trHeight w:val="340"/>
        </w:trPr>
        <w:tc>
          <w:tcPr>
            <w:tcW w:w="815" w:type="dxa"/>
            <w:shd w:val="clear" w:color="auto" w:fill="auto"/>
          </w:tcPr>
          <w:p w14:paraId="1C063076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3971" w:type="dxa"/>
            <w:shd w:val="clear" w:color="auto" w:fill="auto"/>
          </w:tcPr>
          <w:p w14:paraId="347DF08A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2083" w:type="dxa"/>
            <w:shd w:val="clear" w:color="auto" w:fill="auto"/>
          </w:tcPr>
          <w:p w14:paraId="5E81B785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603" w:type="dxa"/>
            <w:shd w:val="clear" w:color="auto" w:fill="auto"/>
          </w:tcPr>
          <w:p w14:paraId="316A5DE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  <w:tc>
          <w:tcPr>
            <w:tcW w:w="1417" w:type="dxa"/>
            <w:shd w:val="clear" w:color="auto" w:fill="auto"/>
          </w:tcPr>
          <w:p w14:paraId="58A15908" w14:textId="77777777" w:rsidR="00880491" w:rsidRPr="001A6660" w:rsidRDefault="00880491" w:rsidP="00BF563D">
            <w:pPr>
              <w:tabs>
                <w:tab w:val="left" w:pos="1155"/>
              </w:tabs>
            </w:pPr>
          </w:p>
        </w:tc>
      </w:tr>
      <w:tr w:rsidR="00880491" w:rsidRPr="001A6660" w14:paraId="30669116" w14:textId="77777777" w:rsidTr="00BF563D">
        <w:trPr>
          <w:trHeight w:val="340"/>
        </w:trPr>
        <w:tc>
          <w:tcPr>
            <w:tcW w:w="9889" w:type="dxa"/>
            <w:gridSpan w:val="5"/>
            <w:shd w:val="clear" w:color="auto" w:fill="auto"/>
          </w:tcPr>
          <w:p w14:paraId="251BA3C5" w14:textId="3CFE6615" w:rsidR="00880491" w:rsidRPr="001A6660" w:rsidRDefault="00522EAB" w:rsidP="00522EAB">
            <w:pPr>
              <w:tabs>
                <w:tab w:val="left" w:pos="6684"/>
              </w:tabs>
              <w:jc w:val="left"/>
              <w:rPr>
                <w:b/>
              </w:rPr>
            </w:pPr>
            <w:r w:rsidRPr="001A6660">
              <w:rPr>
                <w:b/>
                <w:sz w:val="22"/>
              </w:rPr>
              <w:tab/>
            </w:r>
            <w:r w:rsidR="00880491" w:rsidRPr="001A6660">
              <w:rPr>
                <w:b/>
                <w:sz w:val="22"/>
              </w:rPr>
              <w:t xml:space="preserve">Soit un total de     </w:t>
            </w:r>
          </w:p>
        </w:tc>
      </w:tr>
    </w:tbl>
    <w:p w14:paraId="69D8CEA2" w14:textId="77777777" w:rsidR="00880491" w:rsidRPr="001A6660" w:rsidRDefault="00880491" w:rsidP="00880491">
      <w:pPr>
        <w:tabs>
          <w:tab w:val="left" w:pos="115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1A6660" w:rsidRPr="001A6660" w14:paraId="5B3D2D3C" w14:textId="77777777" w:rsidTr="00BF563D">
        <w:trPr>
          <w:trHeight w:val="367"/>
        </w:trPr>
        <w:tc>
          <w:tcPr>
            <w:tcW w:w="9853" w:type="dxa"/>
            <w:gridSpan w:val="2"/>
            <w:shd w:val="clear" w:color="auto" w:fill="auto"/>
          </w:tcPr>
          <w:p w14:paraId="3D7C0E4B" w14:textId="77777777" w:rsidR="00880491" w:rsidRPr="001A6660" w:rsidRDefault="00880491" w:rsidP="00BF563D">
            <w:pPr>
              <w:pStyle w:val="En-tte"/>
              <w:tabs>
                <w:tab w:val="left" w:pos="5296"/>
              </w:tabs>
              <w:rPr>
                <w:rFonts w:ascii="Century Gothic" w:hAnsi="Century Gothic"/>
                <w:lang w:val="fr-BE"/>
              </w:rPr>
            </w:pPr>
            <w:r w:rsidRPr="001A6660">
              <w:rPr>
                <w:rFonts w:ascii="Century Gothic" w:hAnsi="Century Gothic"/>
                <w:lang w:val="fr-BE"/>
              </w:rPr>
              <w:t xml:space="preserve">Certifié sincère et véritable  </w:t>
            </w:r>
          </w:p>
        </w:tc>
      </w:tr>
      <w:tr w:rsidR="001A6660" w:rsidRPr="001A6660" w14:paraId="2152ED7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54FD3668" w14:textId="319F08F8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Lieu : </w:t>
            </w:r>
          </w:p>
        </w:tc>
        <w:tc>
          <w:tcPr>
            <w:tcW w:w="4783" w:type="dxa"/>
            <w:shd w:val="clear" w:color="auto" w:fill="auto"/>
          </w:tcPr>
          <w:p w14:paraId="111D04EF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Nombre d'annexe :</w:t>
            </w:r>
          </w:p>
        </w:tc>
      </w:tr>
      <w:tr w:rsidR="001A6660" w:rsidRPr="001A6660" w14:paraId="27FD5CE0" w14:textId="77777777" w:rsidTr="00BF563D">
        <w:trPr>
          <w:trHeight w:val="412"/>
        </w:trPr>
        <w:tc>
          <w:tcPr>
            <w:tcW w:w="5070" w:type="dxa"/>
            <w:shd w:val="clear" w:color="auto" w:fill="auto"/>
          </w:tcPr>
          <w:p w14:paraId="056BA667" w14:textId="4D6E8ECE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 xml:space="preserve">Date : </w:t>
            </w:r>
          </w:p>
        </w:tc>
        <w:tc>
          <w:tcPr>
            <w:tcW w:w="4783" w:type="dxa"/>
            <w:shd w:val="clear" w:color="auto" w:fill="auto"/>
          </w:tcPr>
          <w:p w14:paraId="0DDB6030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  <w:r w:rsidRPr="001A6660">
              <w:rPr>
                <w:sz w:val="22"/>
                <w:szCs w:val="22"/>
              </w:rPr>
              <w:t>Signature du prestataire :</w:t>
            </w:r>
          </w:p>
          <w:p w14:paraId="3405CFB4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5DFE040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4EE7ADA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  <w:p w14:paraId="7BEC015E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  <w:tr w:rsidR="00880491" w:rsidRPr="001A6660" w14:paraId="7C45396A" w14:textId="77777777" w:rsidTr="00BF563D">
        <w:trPr>
          <w:trHeight w:val="412"/>
        </w:trPr>
        <w:tc>
          <w:tcPr>
            <w:tcW w:w="9853" w:type="dxa"/>
            <w:gridSpan w:val="2"/>
            <w:shd w:val="clear" w:color="auto" w:fill="auto"/>
          </w:tcPr>
          <w:p w14:paraId="3DE0BC3E" w14:textId="77777777" w:rsidR="00880491" w:rsidRPr="001A6660" w:rsidRDefault="00880491" w:rsidP="00BF563D">
            <w:pPr>
              <w:spacing w:line="223" w:lineRule="auto"/>
              <w:ind w:left="220" w:right="80"/>
              <w:rPr>
                <w:sz w:val="16"/>
                <w:szCs w:val="16"/>
              </w:rPr>
            </w:pPr>
            <w:r w:rsidRPr="001A6660">
              <w:rPr>
                <w:rFonts w:eastAsia="Arial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  <w:p w14:paraId="71A25935" w14:textId="77777777" w:rsidR="00880491" w:rsidRPr="001A6660" w:rsidRDefault="00880491" w:rsidP="00BF563D">
            <w:pPr>
              <w:tabs>
                <w:tab w:val="left" w:pos="1005"/>
              </w:tabs>
              <w:rPr>
                <w:sz w:val="22"/>
                <w:szCs w:val="22"/>
              </w:rPr>
            </w:pPr>
          </w:p>
        </w:tc>
      </w:tr>
    </w:tbl>
    <w:p w14:paraId="06B89EC2" w14:textId="77777777" w:rsidR="00880491" w:rsidRPr="001A6660" w:rsidRDefault="00880491" w:rsidP="00880491">
      <w:pPr>
        <w:tabs>
          <w:tab w:val="left" w:pos="1155"/>
        </w:tabs>
      </w:pPr>
    </w:p>
    <w:p w14:paraId="73AF26B4" w14:textId="77777777" w:rsidR="00880491" w:rsidRPr="001A6660" w:rsidRDefault="00880491" w:rsidP="00880491">
      <w:pPr>
        <w:tabs>
          <w:tab w:val="left" w:pos="1155"/>
        </w:tabs>
      </w:pPr>
    </w:p>
    <w:p w14:paraId="216CCA5E" w14:textId="77777777" w:rsidR="00880491" w:rsidRPr="001A6660" w:rsidRDefault="00880491" w:rsidP="00880491">
      <w:pPr>
        <w:tabs>
          <w:tab w:val="left" w:pos="1155"/>
        </w:tabs>
      </w:pPr>
    </w:p>
    <w:p w14:paraId="659C3F1B" w14:textId="77777777" w:rsidR="00880491" w:rsidRPr="001A6660" w:rsidRDefault="00880491" w:rsidP="00880491">
      <w:pPr>
        <w:tabs>
          <w:tab w:val="left" w:pos="1155"/>
        </w:tabs>
      </w:pPr>
    </w:p>
    <w:p w14:paraId="362DC92C" w14:textId="77777777" w:rsidR="00880491" w:rsidRPr="001A6660" w:rsidRDefault="00880491" w:rsidP="00880491">
      <w:pPr>
        <w:tabs>
          <w:tab w:val="left" w:pos="1155"/>
        </w:tabs>
      </w:pPr>
    </w:p>
    <w:p w14:paraId="158B7913" w14:textId="77777777" w:rsidR="00880491" w:rsidRPr="001A6660" w:rsidRDefault="00880491" w:rsidP="00880491">
      <w:pPr>
        <w:tabs>
          <w:tab w:val="left" w:pos="1155"/>
        </w:tabs>
      </w:pPr>
    </w:p>
    <w:p w14:paraId="22B08A72" w14:textId="77777777" w:rsidR="00880491" w:rsidRPr="001A6660" w:rsidRDefault="00880491" w:rsidP="00880491">
      <w:pPr>
        <w:tabs>
          <w:tab w:val="left" w:pos="1155"/>
        </w:tabs>
        <w:rPr>
          <w:sz w:val="22"/>
          <w:szCs w:val="22"/>
        </w:rPr>
      </w:pPr>
      <w:r w:rsidRPr="001A6660">
        <w:rPr>
          <w:b/>
          <w:sz w:val="22"/>
          <w:szCs w:val="22"/>
          <w:u w:val="single"/>
        </w:rPr>
        <w:t>Remarque</w:t>
      </w:r>
      <w:r w:rsidRPr="001A6660">
        <w:rPr>
          <w:sz w:val="22"/>
          <w:szCs w:val="22"/>
        </w:rPr>
        <w:t xml:space="preserve"> : une note de frais doit être établie par prestataire.  Ces défraiements seront obligatoirement portés aux comptes des bénéficiaires par virement bancaire dans les 7 jours suivant l’épreuve.</w:t>
      </w:r>
    </w:p>
    <w:p w14:paraId="19A88A83" w14:textId="77777777" w:rsidR="00FE4E24" w:rsidRPr="001A6660" w:rsidRDefault="00FE4E24"/>
    <w:sectPr w:rsidR="00FE4E24" w:rsidRPr="001A6660" w:rsidSect="00BE7D00">
      <w:footnotePr>
        <w:pos w:val="beneathText"/>
      </w:footnotePr>
      <w:pgSz w:w="11905" w:h="16837"/>
      <w:pgMar w:top="567" w:right="848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3118A" w14:textId="77777777" w:rsidR="00EC07CE" w:rsidRDefault="00EC07CE" w:rsidP="00880491">
      <w:r>
        <w:separator/>
      </w:r>
    </w:p>
  </w:endnote>
  <w:endnote w:type="continuationSeparator" w:id="0">
    <w:p w14:paraId="25BBF3F8" w14:textId="77777777" w:rsidR="00EC07CE" w:rsidRDefault="00EC07CE" w:rsidP="0088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D386" w14:textId="77777777" w:rsidR="00EC07CE" w:rsidRDefault="00EC07CE" w:rsidP="00880491">
      <w:r>
        <w:separator/>
      </w:r>
    </w:p>
  </w:footnote>
  <w:footnote w:type="continuationSeparator" w:id="0">
    <w:p w14:paraId="20C7F286" w14:textId="77777777" w:rsidR="00EC07CE" w:rsidRDefault="00EC07CE" w:rsidP="0088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A12"/>
    <w:multiLevelType w:val="multilevel"/>
    <w:tmpl w:val="504C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1C65201"/>
    <w:multiLevelType w:val="hybridMultilevel"/>
    <w:tmpl w:val="74BE1376"/>
    <w:lvl w:ilvl="0" w:tplc="2E6C4602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D445A"/>
    <w:multiLevelType w:val="hybridMultilevel"/>
    <w:tmpl w:val="104C90BE"/>
    <w:lvl w:ilvl="0" w:tplc="9998D6FA">
      <w:start w:val="1"/>
      <w:numFmt w:val="decimal"/>
      <w:lvlText w:val="2.%1."/>
      <w:lvlJc w:val="left"/>
      <w:pPr>
        <w:ind w:left="720" w:hanging="360"/>
      </w:pPr>
      <w:rPr>
        <w:rFonts w:ascii="Century Gothic" w:hAnsi="Century Gothic" w:cs="Times New Roman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611069">
    <w:abstractNumId w:val="2"/>
  </w:num>
  <w:num w:numId="2" w16cid:durableId="743065752">
    <w:abstractNumId w:val="1"/>
  </w:num>
  <w:num w:numId="3" w16cid:durableId="1179737058">
    <w:abstractNumId w:val="0"/>
  </w:num>
  <w:num w:numId="4" w16cid:durableId="68105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91"/>
    <w:rsid w:val="000247CE"/>
    <w:rsid w:val="001A6660"/>
    <w:rsid w:val="00232389"/>
    <w:rsid w:val="002E38A3"/>
    <w:rsid w:val="00520F6F"/>
    <w:rsid w:val="00522EAB"/>
    <w:rsid w:val="005A41CE"/>
    <w:rsid w:val="006D715F"/>
    <w:rsid w:val="006F55F2"/>
    <w:rsid w:val="007334FF"/>
    <w:rsid w:val="00840077"/>
    <w:rsid w:val="00880491"/>
    <w:rsid w:val="008C35FA"/>
    <w:rsid w:val="00952365"/>
    <w:rsid w:val="009A1FEC"/>
    <w:rsid w:val="00B11805"/>
    <w:rsid w:val="00B14988"/>
    <w:rsid w:val="00BA7013"/>
    <w:rsid w:val="00EC07CE"/>
    <w:rsid w:val="00F87BE6"/>
    <w:rsid w:val="00FD41AA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195D"/>
  <w15:chartTrackingRefBased/>
  <w15:docId w15:val="{CE11C064-9A50-4B8F-8974-1D890417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F"/>
    <w:pPr>
      <w:spacing w:line="240" w:lineRule="auto"/>
      <w:jc w:val="both"/>
    </w:pPr>
    <w:rPr>
      <w:rFonts w:ascii="Century Gothic" w:hAnsi="Century Gothic" w:cs="Times New Roman"/>
      <w:spacing w:val="-6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FD41AA"/>
    <w:pPr>
      <w:pBdr>
        <w:top w:val="single" w:sz="12" w:space="5" w:color="auto"/>
        <w:left w:val="single" w:sz="12" w:space="4" w:color="auto"/>
        <w:bottom w:val="single" w:sz="12" w:space="6" w:color="auto"/>
        <w:right w:val="single" w:sz="12" w:space="4" w:color="auto"/>
      </w:pBdr>
      <w:shd w:val="clear" w:color="auto" w:fill="D9D9D9"/>
      <w:ind w:left="-112"/>
      <w:jc w:val="center"/>
    </w:pPr>
    <w:rPr>
      <w:b/>
      <w:bCs/>
      <w:kern w:val="28"/>
      <w:sz w:val="28"/>
      <w:szCs w:val="32"/>
      <w:lang w:val="fr-FR"/>
    </w:rPr>
  </w:style>
  <w:style w:type="character" w:customStyle="1" w:styleId="TitreCar">
    <w:name w:val="Titre Car"/>
    <w:basedOn w:val="Policepardfaut"/>
    <w:link w:val="Titre"/>
    <w:uiPriority w:val="99"/>
    <w:rsid w:val="00FD41AA"/>
    <w:rPr>
      <w:rFonts w:ascii="Century Gothic" w:hAnsi="Century Gothic"/>
      <w:b/>
      <w:bCs/>
      <w:kern w:val="28"/>
      <w:sz w:val="28"/>
      <w:szCs w:val="32"/>
      <w:shd w:val="clear" w:color="auto" w:fill="D9D9D9"/>
      <w:lang w:val="fr-FR" w:eastAsia="fr-FR"/>
    </w:rPr>
  </w:style>
  <w:style w:type="character" w:customStyle="1" w:styleId="num2Car">
    <w:name w:val="num 2 Car"/>
    <w:basedOn w:val="Policepardfaut"/>
    <w:rsid w:val="00840077"/>
    <w:rPr>
      <w:rFonts w:ascii="Century Gothic" w:hAnsi="Century Gothic"/>
      <w:spacing w:val="-6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880491"/>
  </w:style>
  <w:style w:type="paragraph" w:styleId="En-tte">
    <w:name w:val="header"/>
    <w:basedOn w:val="Normal"/>
    <w:link w:val="En-tt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Times New Roman" w:hAnsi="Times New Roman"/>
      <w:spacing w:val="0"/>
      <w:sz w:val="24"/>
      <w:szCs w:val="24"/>
      <w:lang w:val="fr-FR" w:eastAsia="ar-SA"/>
    </w:rPr>
  </w:style>
  <w:style w:type="character" w:customStyle="1" w:styleId="En-tteCar">
    <w:name w:val="En-tête Car"/>
    <w:basedOn w:val="Policepardfaut"/>
    <w:link w:val="En-tte"/>
    <w:semiHidden/>
    <w:rsid w:val="00880491"/>
    <w:rPr>
      <w:rFonts w:ascii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semiHidden/>
    <w:rsid w:val="00880491"/>
    <w:pPr>
      <w:tabs>
        <w:tab w:val="center" w:pos="4536"/>
        <w:tab w:val="right" w:pos="9072"/>
      </w:tabs>
      <w:suppressAutoHyphens/>
      <w:jc w:val="left"/>
    </w:pPr>
    <w:rPr>
      <w:rFonts w:ascii="Comic Sans MS" w:hAnsi="Comic Sans MS"/>
      <w:spacing w:val="0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semiHidden/>
    <w:rsid w:val="00880491"/>
    <w:rPr>
      <w:rFonts w:ascii="Comic Sans MS" w:hAnsi="Comic Sans MS" w:cs="Times New Roman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Fiasse</dc:creator>
  <cp:keywords/>
  <dc:description/>
  <cp:lastModifiedBy>Christine Fiasse</cp:lastModifiedBy>
  <cp:revision>3</cp:revision>
  <dcterms:created xsi:type="dcterms:W3CDTF">2023-01-05T12:19:00Z</dcterms:created>
  <dcterms:modified xsi:type="dcterms:W3CDTF">2023-07-05T06:18:00Z</dcterms:modified>
</cp:coreProperties>
</file>