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112A1" w:rsidRPr="00A62750" w14:paraId="2474FDDB" w14:textId="77777777">
        <w:trPr>
          <w:jc w:val="center"/>
        </w:trPr>
        <w:tc>
          <w:tcPr>
            <w:tcW w:w="9212" w:type="dxa"/>
            <w:shd w:val="clear" w:color="auto" w:fill="auto"/>
          </w:tcPr>
          <w:p w14:paraId="58A747A9" w14:textId="730D25DC" w:rsidR="001112A1" w:rsidRPr="00A62750" w:rsidRDefault="00B95E03">
            <w:pPr>
              <w:spacing w:line="0" w:lineRule="atLeast"/>
              <w:ind w:right="120"/>
              <w:jc w:val="center"/>
              <w:rPr>
                <w:rFonts w:ascii="Century Gothic" w:eastAsia="Century Gothic" w:hAnsi="Century Gothic"/>
                <w:b/>
                <w:sz w:val="3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E05C918" wp14:editId="3AA8A6A0">
                      <wp:simplePos x="0" y="0"/>
                      <wp:positionH relativeFrom="page">
                        <wp:posOffset>7183755</wp:posOffset>
                      </wp:positionH>
                      <wp:positionV relativeFrom="page">
                        <wp:posOffset>804545</wp:posOffset>
                      </wp:positionV>
                      <wp:extent cx="0" cy="309245"/>
                      <wp:effectExtent l="11430" t="5715" r="7620" b="8890"/>
                      <wp:wrapNone/>
                      <wp:docPr id="135583653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3658B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65pt,63.35pt" to="565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WorAEAAEcDAAAOAAAAZHJzL2Uyb0RvYy54bWysUslu2zAQvRfoPxC815LdJmgEyzk4TS9p&#10;ayDpB4y5SEQpDsGhLfnvS9Ky0+VWlAeCsz2+eTPr+2mw7KgCGXQtXy5qzpQTKI3rWv795fHdR84o&#10;gpNg0amWnxTx+83bN+vRN2qFPVqpAksgjprRt7yP0TdVRaJXA9ACvXIpqDEMEJMZukoGGBP6YKtV&#10;Xd9WIwbpAwpFlLwP5yDfFHytlYjftCYVmW154hbLHcq9z3e1WUPTBfC9ETMN+AcWAxiXPr1CPUAE&#10;dgjmL6jBiICEOi4EDhVqbYQqPaRulvUf3Tz34FXpJYlD/ioT/T9Y8fW4dbuQqYvJPfsnFD+IOdz2&#10;4DpVCLycfBrcMktVjZ6aa0k2yO8C249fUKYcOEQsKkw6DBky9cemIvbpKraaIhNnp0je9/Xd6sNN&#10;AYfmUucDxc8KB5YfLbfGZRmggeMTxcwDmktKdjt8NNaWUVrHxpbf1nc3pYDQGpmDOY1Ct9/awI6Q&#10;l6Gc+d/f0gIenCxgvQL5aX5HMPb8Tp9bN2uR28+7Rs0e5WkXLhqlaRWW82bldfjVLtWv+7/5CQAA&#10;//8DAFBLAwQUAAYACAAAACEAVCc4ld0AAAANAQAADwAAAGRycy9kb3ducmV2LnhtbEyPwU7DMBBE&#10;70j8g7VIXFDruIUGhTgVVOqRA4Xe3djEpvY6ip02/D1bcYDbzO5o9m29noJnJzMkF1GCmBfADLZR&#10;O+wkfLxvZ4/AUlaolY9oJHybBOvm+qpWlY5nfDOnXe4YlWCqlASbc19xnlprgkrz2Buk3Wccgspk&#10;h47rQZ2pPHi+KIoVD8ohXbCqNxtr2uNuDBLc15CSbcWLSP643dyN3pWveylvb6bnJ2DZTPkvDBd8&#10;QoeGmA5xRJ2YJy+WYklZUotVCewS+R0dSJUP98Cbmv//ovkBAAD//wMAUEsBAi0AFAAGAAgAAAAh&#10;ALaDOJL+AAAA4QEAABMAAAAAAAAAAAAAAAAAAAAAAFtDb250ZW50X1R5cGVzXS54bWxQSwECLQAU&#10;AAYACAAAACEAOP0h/9YAAACUAQAACwAAAAAAAAAAAAAAAAAvAQAAX3JlbHMvLnJlbHNQSwECLQAU&#10;AAYACAAAACEAIpVVqKwBAABHAwAADgAAAAAAAAAAAAAAAAAuAgAAZHJzL2Uyb0RvYy54bWxQSwEC&#10;LQAUAAYACAAAACEAVCc4ld0AAAANAQAADwAAAAAAAAAAAAAAAAAGBAAAZHJzL2Rvd25yZXYueG1s&#10;UEsFBgAAAAAEAAQA8wAAABAFAAAAAA==&#10;" strokeweight=".16931mm">
                      <w10:wrap anchorx="page" anchory="page"/>
                    </v:line>
                  </w:pict>
                </mc:Fallback>
              </mc:AlternateContent>
            </w:r>
            <w:r w:rsidR="001112A1" w:rsidRPr="00A62750">
              <w:rPr>
                <w:rFonts w:ascii="Century Gothic" w:eastAsia="Century Gothic" w:hAnsi="Century Gothic"/>
                <w:b/>
                <w:sz w:val="35"/>
              </w:rPr>
              <w:t xml:space="preserve">ATTESTATION D’APTITUDE MEDICALE </w:t>
            </w:r>
            <w:r w:rsidR="003E0DCF" w:rsidRPr="00A62750">
              <w:rPr>
                <w:rFonts w:ascii="Century Gothic" w:eastAsia="Century Gothic" w:hAnsi="Century Gothic"/>
                <w:b/>
                <w:sz w:val="35"/>
              </w:rPr>
              <w:t>202</w:t>
            </w:r>
            <w:r>
              <w:rPr>
                <w:rFonts w:ascii="Century Gothic" w:eastAsia="Century Gothic" w:hAnsi="Century Gothic"/>
                <w:b/>
                <w:sz w:val="35"/>
              </w:rPr>
              <w:t>5</w:t>
            </w:r>
            <w:r w:rsidR="00863DCD" w:rsidRPr="00A62750">
              <w:rPr>
                <w:rFonts w:ascii="Century Gothic" w:eastAsia="Century Gothic" w:hAnsi="Century Gothic"/>
                <w:b/>
                <w:sz w:val="35"/>
              </w:rPr>
              <w:t xml:space="preserve"> (RACB-VAS)</w:t>
            </w:r>
          </w:p>
        </w:tc>
      </w:tr>
    </w:tbl>
    <w:p w14:paraId="373B7DC5" w14:textId="77777777" w:rsidR="008F3D9D" w:rsidRPr="00A62750" w:rsidRDefault="008F3D9D"/>
    <w:p w14:paraId="0054C5CA" w14:textId="77777777" w:rsidR="00ED357B" w:rsidRPr="00A62750" w:rsidRDefault="002F7B37" w:rsidP="001112A1">
      <w:pPr>
        <w:tabs>
          <w:tab w:val="left" w:pos="9000"/>
        </w:tabs>
        <w:spacing w:line="221" w:lineRule="auto"/>
        <w:ind w:left="-540" w:right="-468"/>
        <w:jc w:val="both"/>
        <w:rPr>
          <w:rFonts w:ascii="Century Gothic" w:eastAsia="Century Gothic" w:hAnsi="Century Gothic"/>
          <w:b/>
          <w:sz w:val="23"/>
        </w:rPr>
      </w:pPr>
      <w:r w:rsidRPr="00A62750">
        <w:rPr>
          <w:rFonts w:ascii="Century Gothic" w:eastAsia="Century Gothic" w:hAnsi="Century Gothic"/>
          <w:b/>
          <w:sz w:val="23"/>
        </w:rPr>
        <w:t>L</w:t>
      </w:r>
      <w:r w:rsidR="00863DCD" w:rsidRPr="00A62750">
        <w:rPr>
          <w:rFonts w:ascii="Century Gothic" w:eastAsia="Century Gothic" w:hAnsi="Century Gothic"/>
          <w:b/>
          <w:sz w:val="23"/>
        </w:rPr>
        <w:t>e</w:t>
      </w:r>
      <w:r w:rsidRPr="00A62750">
        <w:rPr>
          <w:rFonts w:ascii="Century Gothic" w:eastAsia="Century Gothic" w:hAnsi="Century Gothic"/>
          <w:b/>
          <w:sz w:val="23"/>
        </w:rPr>
        <w:t xml:space="preserve"> présent </w:t>
      </w:r>
      <w:r w:rsidR="00863DCD" w:rsidRPr="00A62750">
        <w:rPr>
          <w:rFonts w:ascii="Century Gothic" w:eastAsia="Century Gothic" w:hAnsi="Century Gothic"/>
          <w:b/>
          <w:sz w:val="23"/>
        </w:rPr>
        <w:t xml:space="preserve">formulaire est 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à </w:t>
      </w:r>
      <w:r w:rsidR="001112A1" w:rsidRPr="00A62750">
        <w:rPr>
          <w:rFonts w:ascii="Century Gothic" w:eastAsia="Century Gothic" w:hAnsi="Century Gothic"/>
          <w:b/>
          <w:sz w:val="23"/>
        </w:rPr>
        <w:t>faire compléter par le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 corps médical.</w:t>
      </w:r>
    </w:p>
    <w:p w14:paraId="4F3473FB" w14:textId="77777777" w:rsidR="00ED357B" w:rsidRPr="00A62750" w:rsidRDefault="00863DCD" w:rsidP="001112A1">
      <w:pPr>
        <w:tabs>
          <w:tab w:val="left" w:pos="9000"/>
        </w:tabs>
        <w:spacing w:line="221" w:lineRule="auto"/>
        <w:ind w:left="-540" w:right="-468"/>
        <w:jc w:val="both"/>
        <w:rPr>
          <w:rFonts w:ascii="Century Gothic" w:eastAsia="Century Gothic" w:hAnsi="Century Gothic"/>
          <w:b/>
          <w:sz w:val="23"/>
        </w:rPr>
      </w:pPr>
      <w:r w:rsidRPr="00A62750">
        <w:rPr>
          <w:rFonts w:ascii="Century Gothic" w:eastAsia="Century Gothic" w:hAnsi="Century Gothic"/>
          <w:b/>
          <w:sz w:val="23"/>
        </w:rPr>
        <w:t>Il</w:t>
      </w:r>
      <w:r w:rsidR="002F7B37" w:rsidRPr="00A62750">
        <w:rPr>
          <w:rFonts w:ascii="Century Gothic" w:eastAsia="Century Gothic" w:hAnsi="Century Gothic"/>
          <w:b/>
          <w:sz w:val="23"/>
        </w:rPr>
        <w:t xml:space="preserve"> vous appartient, ensuite, d’en faire état </w:t>
      </w:r>
      <w:r w:rsidRPr="00A62750">
        <w:rPr>
          <w:rFonts w:ascii="Century Gothic" w:eastAsia="Century Gothic" w:hAnsi="Century Gothic"/>
          <w:b/>
          <w:sz w:val="23"/>
        </w:rPr>
        <w:t>lors de votre demande de licence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 dans l’une ou l’autre de ces fédérations, selon la procédure y </w:t>
      </w:r>
      <w:r w:rsidR="004C52EF" w:rsidRPr="00A62750">
        <w:rPr>
          <w:rFonts w:ascii="Century Gothic" w:eastAsia="Century Gothic" w:hAnsi="Century Gothic"/>
          <w:b/>
          <w:sz w:val="23"/>
        </w:rPr>
        <w:t>étant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 en vigueur. </w:t>
      </w:r>
    </w:p>
    <w:p w14:paraId="2A52345C" w14:textId="77777777" w:rsidR="001112A1" w:rsidRPr="00A62750" w:rsidRDefault="001112A1" w:rsidP="005D2108">
      <w:pPr>
        <w:tabs>
          <w:tab w:val="left" w:pos="9000"/>
        </w:tabs>
        <w:spacing w:line="349" w:lineRule="exact"/>
        <w:ind w:left="-540" w:right="-468"/>
        <w:jc w:val="both"/>
        <w:rPr>
          <w:rFonts w:ascii="Times New Roman" w:eastAsia="Times New Roman" w:hAnsi="Times New Roman"/>
          <w:sz w:val="24"/>
        </w:rPr>
      </w:pPr>
    </w:p>
    <w:p w14:paraId="2EAF7CEC" w14:textId="77777777" w:rsidR="005D2108" w:rsidRPr="00A62750" w:rsidRDefault="001112A1" w:rsidP="005D2108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 xml:space="preserve">Les </w:t>
      </w:r>
      <w:r w:rsidR="005D2108" w:rsidRPr="00A62750">
        <w:rPr>
          <w:rFonts w:ascii="Century Gothic" w:eastAsia="Century Gothic" w:hAnsi="Century Gothic"/>
          <w:sz w:val="23"/>
        </w:rPr>
        <w:t xml:space="preserve">agréments </w:t>
      </w:r>
      <w:r w:rsidRPr="00A62750">
        <w:rPr>
          <w:rFonts w:ascii="Century Gothic" w:eastAsia="Century Gothic" w:hAnsi="Century Gothic"/>
          <w:sz w:val="23"/>
        </w:rPr>
        <w:t>ci-dessous sont destinés au RACB-Sport et à la VAS. Nous vous conseillons</w:t>
      </w:r>
      <w:r w:rsidR="005D2108" w:rsidRPr="00A62750">
        <w:rPr>
          <w:rFonts w:ascii="Century Gothic" w:eastAsia="Century Gothic" w:hAnsi="Century Gothic"/>
          <w:sz w:val="23"/>
        </w:rPr>
        <w:t>,</w:t>
      </w:r>
      <w:r w:rsidRPr="00A62750">
        <w:rPr>
          <w:rFonts w:ascii="Century Gothic" w:eastAsia="Century Gothic" w:hAnsi="Century Gothic"/>
          <w:sz w:val="23"/>
        </w:rPr>
        <w:t xml:space="preserve"> même si vous pensez ne pas en avoir besoin, d’également faire</w:t>
      </w:r>
      <w:r w:rsidR="005D2108" w:rsidRPr="00A62750">
        <w:rPr>
          <w:rFonts w:ascii="Century Gothic" w:eastAsia="Century Gothic" w:hAnsi="Century Gothic"/>
          <w:sz w:val="23"/>
        </w:rPr>
        <w:t xml:space="preserve"> compléter</w:t>
      </w:r>
      <w:r w:rsidRPr="00A62750">
        <w:rPr>
          <w:rFonts w:ascii="Century Gothic" w:eastAsia="Century Gothic" w:hAnsi="Century Gothic"/>
          <w:sz w:val="23"/>
        </w:rPr>
        <w:t xml:space="preserve"> les </w:t>
      </w:r>
      <w:r w:rsidR="005D2108" w:rsidRPr="00A62750">
        <w:rPr>
          <w:rFonts w:ascii="Century Gothic" w:eastAsia="Century Gothic" w:hAnsi="Century Gothic"/>
          <w:sz w:val="23"/>
        </w:rPr>
        <w:t xml:space="preserve">encadrés  </w:t>
      </w:r>
      <w:r w:rsidRPr="00A62750">
        <w:rPr>
          <w:rFonts w:ascii="Century Gothic" w:eastAsia="Century Gothic" w:hAnsi="Century Gothic"/>
          <w:sz w:val="23"/>
        </w:rPr>
        <w:t xml:space="preserve"> ci-dessous</w:t>
      </w:r>
      <w:r w:rsidR="00ED357B" w:rsidRPr="00A62750">
        <w:rPr>
          <w:rFonts w:ascii="Century Gothic" w:eastAsia="Century Gothic" w:hAnsi="Century Gothic"/>
          <w:sz w:val="23"/>
        </w:rPr>
        <w:t xml:space="preserve">, </w:t>
      </w:r>
      <w:r w:rsidR="005D2108" w:rsidRPr="00A62750">
        <w:rPr>
          <w:rFonts w:ascii="Century Gothic" w:eastAsia="Century Gothic" w:hAnsi="Century Gothic"/>
          <w:sz w:val="23"/>
        </w:rPr>
        <w:t xml:space="preserve">par le médecin, </w:t>
      </w:r>
      <w:r w:rsidR="00ED357B" w:rsidRPr="00A62750">
        <w:rPr>
          <w:rFonts w:ascii="Century Gothic" w:eastAsia="Century Gothic" w:hAnsi="Century Gothic"/>
          <w:sz w:val="23"/>
        </w:rPr>
        <w:t>en même temps que le certificat d’aptitude « ASAF »</w:t>
      </w:r>
      <w:r w:rsidR="005D2108" w:rsidRPr="00A62750">
        <w:rPr>
          <w:rFonts w:ascii="Century Gothic" w:eastAsia="Century Gothic" w:hAnsi="Century Gothic"/>
          <w:sz w:val="23"/>
        </w:rPr>
        <w:t xml:space="preserve">. </w:t>
      </w:r>
    </w:p>
    <w:p w14:paraId="1D5838DC" w14:textId="77777777" w:rsidR="005D2108" w:rsidRPr="00A62750" w:rsidRDefault="005D2108" w:rsidP="001112A1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>Ceci, a</w:t>
      </w:r>
      <w:r w:rsidR="001112A1" w:rsidRPr="00A62750">
        <w:rPr>
          <w:rFonts w:ascii="Century Gothic" w:eastAsia="Century Gothic" w:hAnsi="Century Gothic"/>
          <w:sz w:val="23"/>
        </w:rPr>
        <w:t xml:space="preserve">fin de vous éviter des frais </w:t>
      </w:r>
      <w:r w:rsidR="00ED357B" w:rsidRPr="00A62750">
        <w:rPr>
          <w:rFonts w:ascii="Century Gothic" w:eastAsia="Century Gothic" w:hAnsi="Century Gothic"/>
          <w:sz w:val="23"/>
        </w:rPr>
        <w:t>s</w:t>
      </w:r>
      <w:r w:rsidR="001112A1" w:rsidRPr="00A62750">
        <w:rPr>
          <w:rFonts w:ascii="Century Gothic" w:eastAsia="Century Gothic" w:hAnsi="Century Gothic"/>
          <w:sz w:val="23"/>
        </w:rPr>
        <w:t xml:space="preserve">upplémentaires, si, en cours d’année, vous veniez à </w:t>
      </w:r>
      <w:r w:rsidR="00ED357B" w:rsidRPr="00A62750">
        <w:rPr>
          <w:rFonts w:ascii="Century Gothic" w:eastAsia="Century Gothic" w:hAnsi="Century Gothic"/>
          <w:sz w:val="23"/>
        </w:rPr>
        <w:t xml:space="preserve">en avoir </w:t>
      </w:r>
      <w:r w:rsidRPr="00A62750">
        <w:rPr>
          <w:rFonts w:ascii="Century Gothic" w:eastAsia="Century Gothic" w:hAnsi="Century Gothic"/>
          <w:sz w:val="23"/>
        </w:rPr>
        <w:t>besoin.</w:t>
      </w:r>
    </w:p>
    <w:p w14:paraId="5C8A2291" w14:textId="77777777" w:rsidR="001112A1" w:rsidRPr="00A62750" w:rsidRDefault="001112A1" w:rsidP="001112A1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23"/>
          <w:u w:val="single"/>
        </w:rPr>
      </w:pPr>
      <w:r w:rsidRPr="00A62750">
        <w:rPr>
          <w:rFonts w:ascii="Century Gothic" w:eastAsia="Century Gothic" w:hAnsi="Century Gothic"/>
          <w:b/>
          <w:bCs/>
          <w:sz w:val="23"/>
          <w:u w:val="single"/>
        </w:rPr>
        <w:t>Attention</w:t>
      </w:r>
      <w:r w:rsidR="005D2108" w:rsidRPr="00A62750">
        <w:rPr>
          <w:rFonts w:ascii="Century Gothic" w:eastAsia="Century Gothic" w:hAnsi="Century Gothic"/>
          <w:b/>
          <w:bCs/>
          <w:sz w:val="23"/>
          <w:u w:val="single"/>
        </w:rPr>
        <w:t xml:space="preserve"> : </w:t>
      </w:r>
      <w:r w:rsidR="005D2108" w:rsidRPr="00A62750">
        <w:rPr>
          <w:rFonts w:ascii="Century Gothic" w:eastAsia="Century Gothic" w:hAnsi="Century Gothic"/>
          <w:sz w:val="23"/>
          <w:u w:val="single"/>
        </w:rPr>
        <w:t>C</w:t>
      </w:r>
      <w:r w:rsidRPr="00A62750">
        <w:rPr>
          <w:rFonts w:ascii="Century Gothic" w:eastAsia="Century Gothic" w:hAnsi="Century Gothic"/>
          <w:sz w:val="23"/>
          <w:u w:val="single"/>
        </w:rPr>
        <w:t>ette procédure n'est possible que si le médecin que vous consultez est repris dans la liste des médecins agréés par le RACB Sport.</w:t>
      </w:r>
    </w:p>
    <w:p w14:paraId="3A5CFBED" w14:textId="77777777" w:rsidR="001112A1" w:rsidRPr="00A62750" w:rsidRDefault="001112A1" w:rsidP="001112A1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16"/>
          <w:szCs w:val="16"/>
        </w:rPr>
      </w:pPr>
    </w:p>
    <w:p w14:paraId="1C39987A" w14:textId="77777777" w:rsidR="001112A1" w:rsidRPr="00A62750" w:rsidRDefault="001112A1" w:rsidP="001112A1">
      <w:pPr>
        <w:tabs>
          <w:tab w:val="left" w:pos="9000"/>
        </w:tabs>
        <w:spacing w:line="234" w:lineRule="auto"/>
        <w:ind w:left="-540" w:right="-468"/>
        <w:jc w:val="center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>-----------------------------------------------------------------------------------------------------------------------------------</w:t>
      </w:r>
    </w:p>
    <w:p w14:paraId="689B50F1" w14:textId="77777777" w:rsidR="001112A1" w:rsidRPr="00A62750" w:rsidRDefault="001112A1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6"/>
        <w:gridCol w:w="1131"/>
        <w:gridCol w:w="374"/>
        <w:gridCol w:w="1565"/>
        <w:gridCol w:w="562"/>
        <w:gridCol w:w="749"/>
        <w:gridCol w:w="1804"/>
        <w:gridCol w:w="338"/>
        <w:gridCol w:w="679"/>
        <w:gridCol w:w="621"/>
        <w:gridCol w:w="71"/>
        <w:gridCol w:w="1270"/>
      </w:tblGrid>
      <w:tr w:rsidR="00625899" w:rsidRPr="00A62750" w14:paraId="74792439" w14:textId="77777777">
        <w:trPr>
          <w:jc w:val="center"/>
        </w:trPr>
        <w:tc>
          <w:tcPr>
            <w:tcW w:w="935" w:type="dxa"/>
            <w:vMerge w:val="restart"/>
            <w:shd w:val="clear" w:color="auto" w:fill="auto"/>
            <w:vAlign w:val="center"/>
          </w:tcPr>
          <w:p w14:paraId="297D187A" w14:textId="21B5DA73" w:rsidR="00625899" w:rsidRPr="00A62750" w:rsidRDefault="00B95E03" w:rsidP="00B9638E">
            <w:r>
              <w:rPr>
                <w:noProof/>
              </w:rPr>
              <w:drawing>
                <wp:inline distT="0" distB="0" distL="0" distR="0" wp14:anchorId="0F00437C" wp14:editId="6DCE1545">
                  <wp:extent cx="457200" cy="457200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8" w:type="dxa"/>
            <w:gridSpan w:val="6"/>
            <w:vMerge w:val="restart"/>
            <w:shd w:val="clear" w:color="auto" w:fill="auto"/>
            <w:vAlign w:val="center"/>
          </w:tcPr>
          <w:p w14:paraId="3F20BB84" w14:textId="0EBEE975" w:rsidR="00625899" w:rsidRPr="00A62750" w:rsidRDefault="00625899">
            <w:pPr>
              <w:jc w:val="center"/>
              <w:rPr>
                <w:lang w:val="en-US"/>
              </w:rPr>
            </w:pPr>
            <w:r w:rsidRPr="00A62750">
              <w:rPr>
                <w:rFonts w:ascii="Arial" w:eastAsia="Arial" w:hAnsi="Arial"/>
                <w:b/>
                <w:sz w:val="19"/>
                <w:lang w:val="en-US"/>
              </w:rPr>
              <w:t xml:space="preserve">ATTESTATION D’APTITUDE MEDICALE </w:t>
            </w:r>
            <w:r w:rsidR="003E0DCF" w:rsidRPr="00A62750">
              <w:rPr>
                <w:rFonts w:ascii="Arial" w:eastAsia="Arial" w:hAnsi="Arial"/>
                <w:b/>
                <w:sz w:val="19"/>
                <w:lang w:val="en-US"/>
              </w:rPr>
              <w:t>202</w:t>
            </w:r>
            <w:r w:rsidR="00B95E03">
              <w:rPr>
                <w:rFonts w:ascii="Arial" w:eastAsia="Arial" w:hAnsi="Arial"/>
                <w:b/>
                <w:sz w:val="19"/>
                <w:lang w:val="en-US"/>
              </w:rPr>
              <w:t>5</w:t>
            </w:r>
          </w:p>
          <w:p w14:paraId="65C67D75" w14:textId="4D6CBF48" w:rsidR="00625899" w:rsidRPr="00A62750" w:rsidRDefault="00625899">
            <w:pPr>
              <w:jc w:val="center"/>
              <w:rPr>
                <w:lang w:val="en-US"/>
              </w:rPr>
            </w:pPr>
            <w:r w:rsidRPr="00A62750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MEDISCH GETUIGSCHRIFT </w:t>
            </w:r>
            <w:r w:rsidR="003E0DCF" w:rsidRPr="00A62750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202</w:t>
            </w:r>
            <w:r w:rsid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5</w:t>
            </w:r>
          </w:p>
        </w:tc>
        <w:tc>
          <w:tcPr>
            <w:tcW w:w="3513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7EECA" w14:textId="77777777" w:rsidR="00625899" w:rsidRPr="00B95E03" w:rsidRDefault="00625899" w:rsidP="00B9638E">
            <w:pPr>
              <w:rPr>
                <w:rFonts w:ascii="Times New Roman" w:eastAsia="Times New Roman" w:hAnsi="Times New Roman"/>
                <w:sz w:val="19"/>
                <w:lang w:val="en-US"/>
              </w:rPr>
            </w:pPr>
            <w:r w:rsidRPr="00B95E03">
              <w:rPr>
                <w:rFonts w:ascii="Times New Roman" w:eastAsia="Times New Roman" w:hAnsi="Times New Roman"/>
                <w:sz w:val="19"/>
                <w:lang w:val="en-US"/>
              </w:rPr>
              <w:t xml:space="preserve">ECG </w:t>
            </w:r>
            <w:proofErr w:type="spellStart"/>
            <w:r w:rsidRPr="00B95E03">
              <w:rPr>
                <w:rFonts w:ascii="Times New Roman" w:eastAsia="Times New Roman" w:hAnsi="Times New Roman"/>
                <w:sz w:val="19"/>
                <w:lang w:val="en-US"/>
              </w:rPr>
              <w:t>d’effort</w:t>
            </w:r>
            <w:proofErr w:type="spellEnd"/>
            <w:r w:rsidRPr="00B95E03">
              <w:rPr>
                <w:rFonts w:ascii="Arial" w:eastAsia="Arial" w:hAnsi="Arial"/>
                <w:i/>
                <w:sz w:val="19"/>
                <w:lang w:val="en-US"/>
              </w:rPr>
              <w:t>/</w:t>
            </w:r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EKG met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inspanningstest</w:t>
            </w:r>
            <w:proofErr w:type="spellEnd"/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206378" w14:textId="77777777" w:rsidR="00B9638E" w:rsidRPr="00A62750" w:rsidRDefault="00625899" w:rsidP="00B9638E">
            <w:pPr>
              <w:rPr>
                <w:rFonts w:ascii="Times New Roman" w:eastAsia="Times New Roman" w:hAnsi="Times New Roman"/>
                <w:b/>
                <w:i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oui/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</w:p>
          <w:p w14:paraId="7C94D33F" w14:textId="77777777" w:rsidR="00625899" w:rsidRPr="00A62750" w:rsidRDefault="00625899" w:rsidP="00B9638E">
            <w:r w:rsidRPr="00A62750">
              <w:rPr>
                <w:rFonts w:ascii="Times New Roman" w:eastAsia="Times New Roman" w:hAnsi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1112A1" w:rsidRPr="00A62750" w14:paraId="7954C5C9" w14:textId="77777777">
        <w:trPr>
          <w:jc w:val="center"/>
        </w:trPr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6FA726" w14:textId="77777777" w:rsidR="001112A1" w:rsidRPr="00A62750" w:rsidRDefault="001112A1"/>
        </w:tc>
        <w:tc>
          <w:tcPr>
            <w:tcW w:w="448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646C542A" w14:textId="77777777" w:rsidR="001112A1" w:rsidRPr="00A62750" w:rsidRDefault="001112A1">
            <w:pPr>
              <w:jc w:val="center"/>
            </w:pP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2AE5B6A9" w14:textId="77777777" w:rsidR="001112A1" w:rsidRPr="00A62750" w:rsidRDefault="001112A1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Date du dernier examen</w:t>
            </w:r>
          </w:p>
          <w:p w14:paraId="499D3E58" w14:textId="77777777" w:rsidR="001112A1" w:rsidRPr="00A62750" w:rsidRDefault="001112A1"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w w:val="71"/>
                <w:sz w:val="17"/>
              </w:rPr>
              <w:t>Datum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w w:val="71"/>
                <w:sz w:val="17"/>
              </w:rPr>
              <w:t xml:space="preserve"> van het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w w:val="71"/>
                <w:sz w:val="17"/>
              </w:rPr>
              <w:t>laatste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w w:val="71"/>
                <w:sz w:val="17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w w:val="71"/>
                <w:sz w:val="17"/>
              </w:rPr>
              <w:t>onderzoek</w:t>
            </w:r>
            <w:proofErr w:type="spellEnd"/>
          </w:p>
        </w:tc>
        <w:tc>
          <w:tcPr>
            <w:tcW w:w="264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06DA4B7" w14:textId="77777777" w:rsidR="001112A1" w:rsidRPr="00A62750" w:rsidRDefault="001112A1">
            <w:pPr>
              <w:jc w:val="center"/>
            </w:pPr>
            <w:r w:rsidRPr="00A62750">
              <w:t>.......... / ............ / ............</w:t>
            </w:r>
          </w:p>
        </w:tc>
      </w:tr>
      <w:tr w:rsidR="00625899" w:rsidRPr="00A62750" w14:paraId="3986AE8E" w14:textId="77777777">
        <w:trPr>
          <w:jc w:val="center"/>
        </w:trPr>
        <w:tc>
          <w:tcPr>
            <w:tcW w:w="217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434B0E5" w14:textId="77777777" w:rsidR="00625899" w:rsidRPr="00A62750" w:rsidRDefault="00625899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Je soussigné, Dr</w:t>
            </w:r>
          </w:p>
        </w:tc>
        <w:tc>
          <w:tcPr>
            <w:tcW w:w="3250" w:type="dxa"/>
            <w:gridSpan w:val="4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4732B37" w14:textId="77777777" w:rsidR="00625899" w:rsidRPr="00A62750" w:rsidRDefault="00625899">
            <w:pPr>
              <w:jc w:val="center"/>
            </w:pPr>
          </w:p>
        </w:tc>
        <w:tc>
          <w:tcPr>
            <w:tcW w:w="2821" w:type="dxa"/>
            <w:gridSpan w:val="3"/>
            <w:shd w:val="clear" w:color="auto" w:fill="auto"/>
          </w:tcPr>
          <w:p w14:paraId="414DB7A5" w14:textId="77777777" w:rsidR="00625899" w:rsidRPr="00A62750" w:rsidRDefault="00625899">
            <w:r w:rsidRPr="00A62750">
              <w:rPr>
                <w:rFonts w:ascii="Times New Roman" w:eastAsia="Times New Roman" w:hAnsi="Times New Roman"/>
                <w:sz w:val="19"/>
              </w:rPr>
              <w:t>Vue corrigée/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Gezichtscorrectie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</w:tcPr>
          <w:p w14:paraId="5D8B0689" w14:textId="77777777" w:rsidR="00625899" w:rsidRPr="00A62750" w:rsidRDefault="0062589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625899" w:rsidRPr="00A62750" w14:paraId="51F71C70" w14:textId="77777777">
        <w:trPr>
          <w:jc w:val="center"/>
        </w:trPr>
        <w:tc>
          <w:tcPr>
            <w:tcW w:w="217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EE34FEE" w14:textId="77777777" w:rsidR="00625899" w:rsidRPr="00A62750" w:rsidRDefault="00625899" w:rsidP="00F56305"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Ik,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ondergetekende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, Dr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17E4F33" w14:textId="77777777" w:rsidR="00625899" w:rsidRPr="00A62750" w:rsidRDefault="00625899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21" w:type="dxa"/>
            <w:gridSpan w:val="3"/>
            <w:shd w:val="clear" w:color="auto" w:fill="auto"/>
          </w:tcPr>
          <w:p w14:paraId="15B14D8B" w14:textId="77777777" w:rsidR="00625899" w:rsidRPr="00A62750" w:rsidRDefault="00625899" w:rsidP="00F56305">
            <w:r w:rsidRPr="00A62750">
              <w:rPr>
                <w:rFonts w:ascii="Times New Roman" w:eastAsia="Times New Roman" w:hAnsi="Times New Roman"/>
                <w:sz w:val="19"/>
              </w:rPr>
              <w:t>Lunettes/</w:t>
            </w:r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Bril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</w:tcPr>
          <w:p w14:paraId="4DF88445" w14:textId="77777777" w:rsidR="00625899" w:rsidRPr="00A62750" w:rsidRDefault="0062589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625899" w:rsidRPr="00A62750" w14:paraId="46CFF75C" w14:textId="77777777">
        <w:trPr>
          <w:jc w:val="center"/>
        </w:trPr>
        <w:tc>
          <w:tcPr>
            <w:tcW w:w="217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100AD892" w14:textId="77777777" w:rsidR="00625899" w:rsidRPr="00A62750" w:rsidRDefault="00625899" w:rsidP="00297719">
            <w:pPr>
              <w:rPr>
                <w:rFonts w:ascii="Times New Roman" w:eastAsia="Times New Roman" w:hAnsi="Times New Roman"/>
                <w:sz w:val="19"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>déclare</w:t>
            </w:r>
            <w:proofErr w:type="gramEnd"/>
            <w:r w:rsidRPr="00A62750">
              <w:rPr>
                <w:rFonts w:ascii="Times New Roman" w:eastAsia="Times New Roman" w:hAnsi="Times New Roman"/>
                <w:sz w:val="19"/>
              </w:rPr>
              <w:t xml:space="preserve"> que le pilote </w:t>
            </w:r>
          </w:p>
        </w:tc>
        <w:tc>
          <w:tcPr>
            <w:tcW w:w="3250" w:type="dxa"/>
            <w:gridSpan w:val="4"/>
            <w:vMerge w:val="restar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B231164" w14:textId="77777777" w:rsidR="00625899" w:rsidRPr="00A62750" w:rsidRDefault="00625899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21" w:type="dxa"/>
            <w:gridSpan w:val="3"/>
            <w:shd w:val="clear" w:color="auto" w:fill="auto"/>
          </w:tcPr>
          <w:p w14:paraId="5B5ECD38" w14:textId="77777777" w:rsidR="00625899" w:rsidRPr="00A62750" w:rsidRDefault="00625899" w:rsidP="00297719">
            <w:r w:rsidRPr="00A62750">
              <w:rPr>
                <w:rFonts w:ascii="Times New Roman" w:eastAsia="Times New Roman" w:hAnsi="Times New Roman"/>
                <w:sz w:val="19"/>
              </w:rPr>
              <w:t>Lentilles/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Lenzen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</w:tcPr>
          <w:p w14:paraId="5EF3B768" w14:textId="77777777" w:rsidR="00625899" w:rsidRPr="00A62750" w:rsidRDefault="0062589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625899" w:rsidRPr="00A62750" w14:paraId="09A7D83D" w14:textId="77777777">
        <w:trPr>
          <w:jc w:val="center"/>
        </w:trPr>
        <w:tc>
          <w:tcPr>
            <w:tcW w:w="2173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33515173" w14:textId="77777777" w:rsidR="00625899" w:rsidRPr="00A62750" w:rsidRDefault="00625899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Verklaar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dat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de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piloot</w:t>
            </w:r>
            <w:proofErr w:type="spellEnd"/>
          </w:p>
        </w:tc>
        <w:tc>
          <w:tcPr>
            <w:tcW w:w="3250" w:type="dxa"/>
            <w:gridSpan w:val="4"/>
            <w:vMerge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1AE7820" w14:textId="77777777" w:rsidR="00625899" w:rsidRPr="00A62750" w:rsidRDefault="00625899">
            <w:pPr>
              <w:jc w:val="center"/>
            </w:pPr>
          </w:p>
        </w:tc>
        <w:tc>
          <w:tcPr>
            <w:tcW w:w="4783" w:type="dxa"/>
            <w:gridSpan w:val="6"/>
            <w:shd w:val="clear" w:color="auto" w:fill="auto"/>
          </w:tcPr>
          <w:p w14:paraId="2D434B2D" w14:textId="77777777" w:rsidR="00625899" w:rsidRPr="00A62750" w:rsidRDefault="00625899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Groupe Sanguin /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Bloedgroep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 ………  Rh ………</w:t>
            </w:r>
          </w:p>
        </w:tc>
      </w:tr>
      <w:tr w:rsidR="00625899" w:rsidRPr="00A62750" w14:paraId="77FD1534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071F5C4D" w14:textId="77777777" w:rsidR="00625899" w:rsidRPr="00A62750" w:rsidRDefault="00625899">
            <w:pPr>
              <w:rPr>
                <w:rFonts w:ascii="Times New Roman" w:eastAsia="Times New Roman" w:hAnsi="Times New Roman"/>
                <w:sz w:val="19"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>a</w:t>
            </w:r>
            <w:proofErr w:type="gramEnd"/>
            <w:r w:rsidRPr="00A62750">
              <w:rPr>
                <w:rFonts w:ascii="Times New Roman" w:eastAsia="Times New Roman" w:hAnsi="Times New Roman"/>
                <w:sz w:val="19"/>
              </w:rPr>
              <w:t xml:space="preserve"> bien subi l’examen médical réglementaire en date du ...................</w:t>
            </w:r>
          </w:p>
          <w:p w14:paraId="5924BC08" w14:textId="77777777" w:rsidR="00625899" w:rsidRPr="00B95E03" w:rsidRDefault="00625899">
            <w:pPr>
              <w:rPr>
                <w:lang w:val="en-US"/>
              </w:rPr>
            </w:pP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zich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aan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het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nodige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medisch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onderzoek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onderworpen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heeft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op</w:t>
            </w:r>
          </w:p>
        </w:tc>
        <w:tc>
          <w:tcPr>
            <w:tcW w:w="4783" w:type="dxa"/>
            <w:gridSpan w:val="6"/>
            <w:shd w:val="clear" w:color="auto" w:fill="auto"/>
          </w:tcPr>
          <w:p w14:paraId="714E5260" w14:textId="77777777" w:rsidR="00625899" w:rsidRPr="00A62750" w:rsidRDefault="00625899">
            <w:pPr>
              <w:rPr>
                <w:rFonts w:ascii="Times New Roman" w:eastAsia="Times New Roman" w:hAnsi="Times New Roman"/>
                <w:b/>
                <w:i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Date vaccin antitétanique</w:t>
            </w:r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</w:p>
          <w:p w14:paraId="64BB140D" w14:textId="77777777" w:rsidR="00625899" w:rsidRPr="00A62750" w:rsidRDefault="00625899"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Datum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antitetanusvaccin</w:t>
            </w:r>
            <w:proofErr w:type="spellEnd"/>
            <w:r w:rsidRPr="00A62750">
              <w:rPr>
                <w:rFonts w:ascii="Arial" w:eastAsia="Arial" w:hAnsi="Arial"/>
                <w:i/>
                <w:sz w:val="19"/>
              </w:rPr>
              <w:t>: ………/…………/</w:t>
            </w:r>
            <w:proofErr w:type="gramStart"/>
            <w:r w:rsidRPr="00A62750">
              <w:rPr>
                <w:rFonts w:ascii="Arial" w:eastAsia="Arial" w:hAnsi="Arial"/>
                <w:i/>
                <w:sz w:val="19"/>
              </w:rPr>
              <w:t>…….</w:t>
            </w:r>
            <w:proofErr w:type="gramEnd"/>
            <w:r w:rsidRPr="00A62750">
              <w:rPr>
                <w:rFonts w:ascii="Arial" w:eastAsia="Arial" w:hAnsi="Arial"/>
                <w:i/>
                <w:sz w:val="19"/>
              </w:rPr>
              <w:t>…</w:t>
            </w:r>
          </w:p>
        </w:tc>
      </w:tr>
      <w:tr w:rsidR="00B9638E" w:rsidRPr="00A62750" w14:paraId="163A7AFD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43236DF7" w14:textId="77777777" w:rsidR="00B9638E" w:rsidRPr="00A62750" w:rsidRDefault="00B9638E">
            <w:r w:rsidRPr="00A62750">
              <w:rPr>
                <w:rFonts w:ascii="Arial" w:eastAsia="Arial" w:hAnsi="Arial"/>
                <w:b/>
                <w:sz w:val="19"/>
              </w:rPr>
              <w:t xml:space="preserve">   Apte   -   pas apte   </w:t>
            </w:r>
            <w:r w:rsidRPr="00A62750">
              <w:rPr>
                <w:rFonts w:ascii="Times New Roman" w:eastAsia="Times New Roman" w:hAnsi="Times New Roman"/>
                <w:sz w:val="19"/>
              </w:rPr>
              <w:t>à pratiquer le sport automobile.</w:t>
            </w:r>
          </w:p>
        </w:tc>
        <w:tc>
          <w:tcPr>
            <w:tcW w:w="4783" w:type="dxa"/>
            <w:gridSpan w:val="6"/>
            <w:shd w:val="clear" w:color="auto" w:fill="auto"/>
          </w:tcPr>
          <w:p w14:paraId="413E8328" w14:textId="77777777" w:rsidR="00B9638E" w:rsidRPr="00A62750" w:rsidRDefault="00B9638E"/>
        </w:tc>
      </w:tr>
      <w:tr w:rsidR="00625899" w:rsidRPr="00A62750" w14:paraId="4F9ADA73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5C8CED23" w14:textId="77777777" w:rsidR="00625899" w:rsidRPr="00B95E03" w:rsidRDefault="00625899">
            <w:pPr>
              <w:rPr>
                <w:lang w:val="en-US"/>
              </w:rPr>
            </w:pP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Geschikt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-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niet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geschikt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bevonden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is om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autosport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te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beoefenen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14:paraId="25723E85" w14:textId="77777777" w:rsidR="00625899" w:rsidRPr="00A62750" w:rsidRDefault="00625899">
            <w:r w:rsidRPr="00A62750">
              <w:rPr>
                <w:rFonts w:ascii="Arial" w:eastAsia="Arial" w:hAnsi="Arial"/>
                <w:b/>
                <w:sz w:val="19"/>
              </w:rPr>
              <w:t xml:space="preserve">En attente </w:t>
            </w:r>
            <w:r w:rsidRPr="00A62750">
              <w:rPr>
                <w:rFonts w:ascii="Times New Roman" w:eastAsia="Times New Roman" w:hAnsi="Times New Roman"/>
                <w:sz w:val="19"/>
              </w:rPr>
              <w:t>: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2AD52FE3" w14:textId="77777777" w:rsidR="00625899" w:rsidRPr="00A62750" w:rsidRDefault="008A01C9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625899" w:rsidRPr="00A62750">
              <w:rPr>
                <w:rFonts w:ascii="Times New Roman" w:eastAsia="Times New Roman" w:hAnsi="Times New Roman"/>
                <w:sz w:val="19"/>
              </w:rPr>
              <w:t>avis</w:t>
            </w:r>
            <w:proofErr w:type="gramEnd"/>
            <w:r w:rsidR="00625899" w:rsidRPr="00A62750">
              <w:rPr>
                <w:rFonts w:ascii="Times New Roman" w:eastAsia="Times New Roman" w:hAnsi="Times New Roman"/>
                <w:sz w:val="19"/>
              </w:rPr>
              <w:t xml:space="preserve"> cardio / </w:t>
            </w:r>
            <w:r w:rsidR="00625899"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EKG </w:t>
            </w:r>
            <w:proofErr w:type="spellStart"/>
            <w:r w:rsidR="00625899" w:rsidRPr="00A62750">
              <w:rPr>
                <w:rFonts w:ascii="Times New Roman" w:eastAsia="Times New Roman" w:hAnsi="Times New Roman"/>
                <w:b/>
                <w:i/>
                <w:sz w:val="19"/>
              </w:rPr>
              <w:t>toelating</w:t>
            </w:r>
            <w:proofErr w:type="spellEnd"/>
          </w:p>
        </w:tc>
      </w:tr>
      <w:tr w:rsidR="00705A7A" w:rsidRPr="00A62750" w14:paraId="300930D7" w14:textId="77777777">
        <w:trPr>
          <w:jc w:val="center"/>
        </w:trPr>
        <w:tc>
          <w:tcPr>
            <w:tcW w:w="54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2BB5675" w14:textId="77777777" w:rsidR="00705A7A" w:rsidRPr="00A62750" w:rsidRDefault="00705A7A"/>
        </w:tc>
        <w:tc>
          <w:tcPr>
            <w:tcW w:w="1804" w:type="dxa"/>
            <w:shd w:val="clear" w:color="auto" w:fill="auto"/>
          </w:tcPr>
          <w:p w14:paraId="67F07076" w14:textId="77777777" w:rsidR="00705A7A" w:rsidRPr="00A62750" w:rsidRDefault="00625899"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In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afwachting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van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E175449" w14:textId="77777777" w:rsidR="00705A7A" w:rsidRPr="00A62750" w:rsidRDefault="008A01C9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705A7A" w:rsidRPr="00A62750">
              <w:rPr>
                <w:rFonts w:ascii="Times New Roman" w:eastAsia="Times New Roman" w:hAnsi="Times New Roman"/>
                <w:sz w:val="19"/>
              </w:rPr>
              <w:t>avis</w:t>
            </w:r>
            <w:proofErr w:type="gramEnd"/>
            <w:r w:rsidR="00705A7A" w:rsidRPr="00A62750">
              <w:rPr>
                <w:rFonts w:ascii="Times New Roman" w:eastAsia="Times New Roman" w:hAnsi="Times New Roman"/>
                <w:sz w:val="19"/>
              </w:rPr>
              <w:t xml:space="preserve"> ophtalmo /</w:t>
            </w:r>
            <w:r w:rsidR="00625899"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  <w:proofErr w:type="spellStart"/>
            <w:r w:rsidR="00625899" w:rsidRPr="00A62750">
              <w:rPr>
                <w:rFonts w:ascii="Times New Roman" w:eastAsia="Times New Roman" w:hAnsi="Times New Roman"/>
                <w:b/>
                <w:i/>
                <w:sz w:val="19"/>
              </w:rPr>
              <w:t>of</w:t>
            </w:r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>talmo</w:t>
            </w:r>
            <w:proofErr w:type="spellEnd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>toelating</w:t>
            </w:r>
            <w:proofErr w:type="spellEnd"/>
          </w:p>
        </w:tc>
      </w:tr>
      <w:tr w:rsidR="00705A7A" w:rsidRPr="00A62750" w14:paraId="4AF360CD" w14:textId="77777777">
        <w:trPr>
          <w:jc w:val="center"/>
        </w:trPr>
        <w:tc>
          <w:tcPr>
            <w:tcW w:w="4674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6BA3640C" w14:textId="77777777" w:rsidR="00705A7A" w:rsidRPr="00A62750" w:rsidRDefault="00705A7A">
            <w:pPr>
              <w:rPr>
                <w:rFonts w:ascii="Arial" w:eastAsia="Arial" w:hAnsi="Arial"/>
                <w:b/>
                <w:w w:val="95"/>
                <w:sz w:val="19"/>
              </w:rPr>
            </w:pPr>
            <w:r w:rsidRPr="00A62750">
              <w:rPr>
                <w:rFonts w:ascii="Arial" w:eastAsia="Arial" w:hAnsi="Arial"/>
                <w:b/>
                <w:w w:val="95"/>
                <w:sz w:val="19"/>
              </w:rPr>
              <w:t>Signature et cachet du médecin</w:t>
            </w:r>
          </w:p>
        </w:tc>
        <w:tc>
          <w:tcPr>
            <w:tcW w:w="749" w:type="dxa"/>
            <w:tcBorders>
              <w:left w:val="nil"/>
              <w:bottom w:val="nil"/>
            </w:tcBorders>
            <w:shd w:val="clear" w:color="auto" w:fill="auto"/>
          </w:tcPr>
          <w:p w14:paraId="7642062F" w14:textId="77777777" w:rsidR="00705A7A" w:rsidRPr="00A62750" w:rsidRDefault="00705A7A"/>
        </w:tc>
        <w:tc>
          <w:tcPr>
            <w:tcW w:w="1804" w:type="dxa"/>
            <w:shd w:val="clear" w:color="auto" w:fill="auto"/>
          </w:tcPr>
          <w:p w14:paraId="5DF43395" w14:textId="77777777" w:rsidR="00705A7A" w:rsidRPr="00A62750" w:rsidRDefault="00705A7A"/>
        </w:tc>
        <w:tc>
          <w:tcPr>
            <w:tcW w:w="2979" w:type="dxa"/>
            <w:gridSpan w:val="5"/>
            <w:shd w:val="clear" w:color="auto" w:fill="auto"/>
          </w:tcPr>
          <w:p w14:paraId="7C6BB45D" w14:textId="77777777" w:rsidR="00705A7A" w:rsidRPr="00A62750" w:rsidRDefault="008A01C9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</w:t>
            </w:r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r w:rsidR="00705A7A" w:rsidRPr="00A62750">
              <w:rPr>
                <w:rFonts w:ascii="Times New Roman" w:eastAsia="Times New Roman" w:hAnsi="Times New Roman"/>
                <w:sz w:val="19"/>
              </w:rPr>
              <w:t>vaccin</w:t>
            </w:r>
            <w:proofErr w:type="gramEnd"/>
            <w:r w:rsidR="00705A7A" w:rsidRPr="00A62750">
              <w:rPr>
                <w:rFonts w:ascii="Times New Roman" w:eastAsia="Times New Roman" w:hAnsi="Times New Roman"/>
                <w:sz w:val="19"/>
              </w:rPr>
              <w:t xml:space="preserve"> tétanos</w:t>
            </w:r>
            <w:r w:rsidR="00625899"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  <w:r w:rsidR="00705A7A" w:rsidRPr="00A62750">
              <w:rPr>
                <w:rFonts w:ascii="Times New Roman" w:eastAsia="Times New Roman" w:hAnsi="Times New Roman"/>
                <w:sz w:val="19"/>
              </w:rPr>
              <w:t xml:space="preserve">/ </w:t>
            </w:r>
            <w:proofErr w:type="spellStart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>tetanus</w:t>
            </w:r>
            <w:proofErr w:type="spellEnd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vaccin</w:t>
            </w:r>
          </w:p>
        </w:tc>
      </w:tr>
      <w:tr w:rsidR="00B9638E" w:rsidRPr="00A62750" w14:paraId="0B61B5C0" w14:textId="77777777">
        <w:trPr>
          <w:jc w:val="center"/>
        </w:trPr>
        <w:tc>
          <w:tcPr>
            <w:tcW w:w="4674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5D56C9D" w14:textId="77777777" w:rsidR="00625899" w:rsidRPr="00A62750" w:rsidRDefault="00625899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Handtekening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en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stempel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van de arts</w:t>
            </w:r>
          </w:p>
        </w:tc>
        <w:tc>
          <w:tcPr>
            <w:tcW w:w="749" w:type="dxa"/>
            <w:tcBorders>
              <w:top w:val="nil"/>
              <w:left w:val="nil"/>
            </w:tcBorders>
            <w:shd w:val="clear" w:color="auto" w:fill="auto"/>
          </w:tcPr>
          <w:p w14:paraId="17B4C291" w14:textId="77777777" w:rsidR="00625899" w:rsidRPr="00A62750" w:rsidRDefault="00625899" w:rsidP="00F56305"/>
        </w:tc>
        <w:tc>
          <w:tcPr>
            <w:tcW w:w="1804" w:type="dxa"/>
            <w:shd w:val="clear" w:color="auto" w:fill="auto"/>
          </w:tcPr>
          <w:p w14:paraId="0C98EE26" w14:textId="77777777" w:rsidR="00625899" w:rsidRPr="00A62750" w:rsidRDefault="00625899" w:rsidP="00F56305"/>
        </w:tc>
        <w:tc>
          <w:tcPr>
            <w:tcW w:w="2979" w:type="dxa"/>
            <w:gridSpan w:val="5"/>
            <w:shd w:val="clear" w:color="auto" w:fill="auto"/>
          </w:tcPr>
          <w:p w14:paraId="61F4E77E" w14:textId="77777777" w:rsidR="00625899" w:rsidRPr="00A62750" w:rsidRDefault="008A01C9" w:rsidP="00F56305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Times New Roman" w:eastAsia="Times New Roman" w:hAnsi="Times New Roman"/>
                <w:sz w:val="19"/>
              </w:rPr>
              <w:t>Autre</w:t>
            </w:r>
            <w:proofErr w:type="gramEnd"/>
            <w:r w:rsidR="00B9638E" w:rsidRPr="00A62750">
              <w:rPr>
                <w:rFonts w:ascii="Times New Roman" w:eastAsia="Times New Roman" w:hAnsi="Times New Roman"/>
                <w:sz w:val="19"/>
              </w:rPr>
              <w:t xml:space="preserve"> / </w:t>
            </w:r>
            <w:proofErr w:type="spellStart"/>
            <w:r w:rsidR="00B9638E" w:rsidRPr="00A62750">
              <w:rPr>
                <w:rFonts w:ascii="Times New Roman" w:eastAsia="Times New Roman" w:hAnsi="Times New Roman"/>
                <w:b/>
                <w:i/>
                <w:sz w:val="19"/>
              </w:rPr>
              <w:t>andere</w:t>
            </w:r>
            <w:proofErr w:type="spellEnd"/>
          </w:p>
        </w:tc>
      </w:tr>
      <w:tr w:rsidR="00B9638E" w:rsidRPr="00A62750" w14:paraId="69AC7CC7" w14:textId="77777777">
        <w:trPr>
          <w:jc w:val="center"/>
        </w:trPr>
        <w:tc>
          <w:tcPr>
            <w:tcW w:w="1041" w:type="dxa"/>
            <w:gridSpan w:val="2"/>
            <w:shd w:val="clear" w:color="auto" w:fill="auto"/>
            <w:vAlign w:val="center"/>
          </w:tcPr>
          <w:p w14:paraId="3E864C95" w14:textId="77777777" w:rsidR="00B9638E" w:rsidRPr="00A62750" w:rsidRDefault="00B9638E" w:rsidP="00297719">
            <w:r w:rsidRPr="00A62750">
              <w:rPr>
                <w:rFonts w:ascii="Arial" w:eastAsia="Arial" w:hAnsi="Arial"/>
                <w:b/>
                <w:sz w:val="18"/>
              </w:rPr>
              <w:t>D</w:t>
            </w:r>
            <w:r w:rsidRPr="00A62750">
              <w:rPr>
                <w:rFonts w:ascii="Arial" w:eastAsia="Arial" w:hAnsi="Arial"/>
                <w:b/>
                <w:sz w:val="15"/>
              </w:rPr>
              <w:t>OSSIER :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4134D50F" w14:textId="77777777" w:rsidR="00B9638E" w:rsidRPr="00A62750" w:rsidRDefault="008A01C9">
            <w:pPr>
              <w:jc w:val="center"/>
              <w:rPr>
                <w:b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Arial" w:eastAsia="Arial" w:hAnsi="Arial"/>
                <w:b/>
                <w:sz w:val="16"/>
              </w:rPr>
              <w:t>RACB</w:t>
            </w:r>
            <w:proofErr w:type="gramEnd"/>
            <w:r w:rsidR="00B9638E" w:rsidRPr="00A62750">
              <w:rPr>
                <w:rFonts w:ascii="Arial" w:eastAsia="Arial" w:hAnsi="Arial"/>
                <w:b/>
                <w:sz w:val="16"/>
              </w:rPr>
              <w:t xml:space="preserve"> Sport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2DE6DA1" w14:textId="77777777" w:rsidR="00B9638E" w:rsidRPr="00A62750" w:rsidRDefault="008A01C9">
            <w:pPr>
              <w:jc w:val="center"/>
              <w:rPr>
                <w:b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Arial" w:eastAsia="Arial" w:hAnsi="Arial"/>
                <w:b/>
                <w:sz w:val="16"/>
              </w:rPr>
              <w:t>ASAF</w:t>
            </w:r>
            <w:proofErr w:type="gramEnd"/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4A207069" w14:textId="77777777" w:rsidR="00B9638E" w:rsidRPr="00A62750" w:rsidRDefault="008A01C9">
            <w:pPr>
              <w:jc w:val="center"/>
              <w:rPr>
                <w:b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Arial" w:eastAsia="Arial" w:hAnsi="Arial"/>
                <w:b/>
                <w:sz w:val="16"/>
              </w:rPr>
              <w:t>VAS</w:t>
            </w:r>
            <w:proofErr w:type="gramEnd"/>
          </w:p>
        </w:tc>
        <w:tc>
          <w:tcPr>
            <w:tcW w:w="4783" w:type="dxa"/>
            <w:gridSpan w:val="6"/>
            <w:shd w:val="clear" w:color="auto" w:fill="auto"/>
          </w:tcPr>
          <w:p w14:paraId="59854B74" w14:textId="77777777" w:rsidR="00B9638E" w:rsidRPr="00A62750" w:rsidRDefault="00B9638E"/>
        </w:tc>
      </w:tr>
      <w:tr w:rsidR="00705A7A" w:rsidRPr="00A62750" w14:paraId="778A6921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193BBDC1" w14:textId="77777777" w:rsidR="00705A7A" w:rsidRPr="00A62750" w:rsidRDefault="00705A7A" w:rsidP="00297719"/>
        </w:tc>
        <w:tc>
          <w:tcPr>
            <w:tcW w:w="3442" w:type="dxa"/>
            <w:gridSpan w:val="4"/>
            <w:shd w:val="clear" w:color="auto" w:fill="auto"/>
            <w:vAlign w:val="center"/>
          </w:tcPr>
          <w:p w14:paraId="23EB5853" w14:textId="77777777" w:rsidR="00705A7A" w:rsidRPr="00A62750" w:rsidRDefault="00705A7A" w:rsidP="00625899">
            <w:r w:rsidRPr="00A62750">
              <w:rPr>
                <w:rFonts w:ascii="Times New Roman" w:eastAsia="Times New Roman" w:hAnsi="Times New Roman"/>
                <w:sz w:val="19"/>
              </w:rPr>
              <w:t>Surveillance médicale/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Medisch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toezicht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16A83F5F" w14:textId="77777777" w:rsidR="00705A7A" w:rsidRPr="00A62750" w:rsidRDefault="00705A7A" w:rsidP="00297719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</w:p>
          <w:p w14:paraId="4F93E379" w14:textId="77777777" w:rsidR="00705A7A" w:rsidRPr="00A62750" w:rsidRDefault="00705A7A" w:rsidP="00297719">
            <w:r w:rsidRPr="00A62750">
              <w:rPr>
                <w:rFonts w:ascii="Times New Roman" w:eastAsia="Times New Roman" w:hAnsi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705A7A" w:rsidRPr="00A62750" w14:paraId="0AC6019D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13EFFE78" w14:textId="77777777" w:rsidR="00705A7A" w:rsidRPr="00A62750" w:rsidRDefault="008A01C9">
            <w:pPr>
              <w:jc w:val="center"/>
              <w:rPr>
                <w:rFonts w:ascii="Arial" w:eastAsia="Arial" w:hAnsi="Arial"/>
                <w:b/>
                <w:sz w:val="16"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705A7A" w:rsidRPr="00A62750">
              <w:rPr>
                <w:rFonts w:ascii="Arial" w:eastAsia="Arial" w:hAnsi="Arial"/>
                <w:b/>
                <w:sz w:val="16"/>
              </w:rPr>
              <w:t>LICENCE</w:t>
            </w:r>
            <w:proofErr w:type="gramEnd"/>
            <w:r w:rsidR="00705A7A" w:rsidRPr="00A62750">
              <w:rPr>
                <w:rFonts w:ascii="Arial" w:eastAsia="Arial" w:hAnsi="Arial"/>
                <w:b/>
                <w:sz w:val="16"/>
              </w:rPr>
              <w:t xml:space="preserve"> CO-PILOTE UNIQUEMENT</w:t>
            </w:r>
          </w:p>
          <w:p w14:paraId="7901EF39" w14:textId="77777777" w:rsidR="00705A7A" w:rsidRPr="00A62750" w:rsidRDefault="008A01C9">
            <w:pPr>
              <w:jc w:val="center"/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705A7A" w:rsidRPr="00A62750">
              <w:rPr>
                <w:rFonts w:ascii="Times New Roman" w:eastAsia="Times New Roman" w:hAnsi="Times New Roman"/>
                <w:b/>
                <w:i/>
                <w:sz w:val="16"/>
              </w:rPr>
              <w:t>UITSLUITEND</w:t>
            </w:r>
            <w:proofErr w:type="gramEnd"/>
            <w:r w:rsidR="00705A7A" w:rsidRPr="00A62750">
              <w:rPr>
                <w:rFonts w:ascii="Times New Roman" w:eastAsia="Times New Roman" w:hAnsi="Times New Roman"/>
                <w:b/>
                <w:i/>
                <w:sz w:val="16"/>
              </w:rPr>
              <w:t xml:space="preserve"> LICENTIE CO-PILOOT</w:t>
            </w:r>
          </w:p>
        </w:tc>
        <w:tc>
          <w:tcPr>
            <w:tcW w:w="3442" w:type="dxa"/>
            <w:gridSpan w:val="4"/>
            <w:shd w:val="clear" w:color="auto" w:fill="auto"/>
            <w:vAlign w:val="center"/>
          </w:tcPr>
          <w:p w14:paraId="5A434F4C" w14:textId="77777777" w:rsidR="00705A7A" w:rsidRPr="00A62750" w:rsidRDefault="00705A7A" w:rsidP="00625899">
            <w:r w:rsidRPr="00A62750">
              <w:rPr>
                <w:rFonts w:ascii="Times New Roman" w:eastAsia="Times New Roman" w:hAnsi="Times New Roman"/>
                <w:sz w:val="19"/>
              </w:rPr>
              <w:t>Lic. Handicapé/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Gehandicaptenverg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.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345FE88" w14:textId="77777777" w:rsidR="00705A7A" w:rsidRPr="00A62750" w:rsidRDefault="00705A7A" w:rsidP="00705A7A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</w:p>
          <w:p w14:paraId="0F42A524" w14:textId="77777777" w:rsidR="00705A7A" w:rsidRPr="00A62750" w:rsidRDefault="00705A7A" w:rsidP="00705A7A">
            <w:r w:rsidRPr="00A62750">
              <w:rPr>
                <w:rFonts w:ascii="Times New Roman" w:eastAsia="Times New Roman" w:hAnsi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</w:tbl>
    <w:p w14:paraId="6938ABF7" w14:textId="77777777" w:rsidR="001112A1" w:rsidRPr="00A62750" w:rsidRDefault="001112A1">
      <w:pPr>
        <w:rPr>
          <w:sz w:val="16"/>
          <w:szCs w:val="16"/>
        </w:rPr>
      </w:pPr>
    </w:p>
    <w:p w14:paraId="3E2A0AF5" w14:textId="77777777" w:rsidR="00B9638E" w:rsidRPr="00A62750" w:rsidRDefault="00B9638E" w:rsidP="00B9638E">
      <w:pPr>
        <w:tabs>
          <w:tab w:val="left" w:pos="9000"/>
        </w:tabs>
        <w:spacing w:line="234" w:lineRule="auto"/>
        <w:ind w:left="-540" w:right="-468"/>
        <w:jc w:val="center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>-----------------------------------------------------------------------------------------------------------------------------------</w:t>
      </w:r>
    </w:p>
    <w:p w14:paraId="6DF325E1" w14:textId="77777777" w:rsidR="001112A1" w:rsidRPr="00A62750" w:rsidRDefault="001112A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965"/>
        <w:gridCol w:w="180"/>
        <w:gridCol w:w="360"/>
        <w:gridCol w:w="1583"/>
        <w:gridCol w:w="1266"/>
        <w:gridCol w:w="1790"/>
        <w:gridCol w:w="358"/>
        <w:gridCol w:w="223"/>
        <w:gridCol w:w="460"/>
        <w:gridCol w:w="737"/>
        <w:gridCol w:w="1242"/>
      </w:tblGrid>
      <w:tr w:rsidR="00B9638E" w:rsidRPr="00A62750" w14:paraId="65B57BFC" w14:textId="77777777">
        <w:trPr>
          <w:jc w:val="center"/>
        </w:trPr>
        <w:tc>
          <w:tcPr>
            <w:tcW w:w="2007" w:type="dxa"/>
            <w:gridSpan w:val="2"/>
            <w:vMerge w:val="restart"/>
            <w:shd w:val="clear" w:color="auto" w:fill="auto"/>
            <w:vAlign w:val="center"/>
          </w:tcPr>
          <w:p w14:paraId="24011084" w14:textId="786709F4" w:rsidR="00B9638E" w:rsidRPr="00A62750" w:rsidRDefault="00B95E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29B481" wp14:editId="7CFB3159">
                  <wp:extent cx="1028700" cy="44767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4"/>
            <w:vMerge w:val="restart"/>
            <w:shd w:val="clear" w:color="auto" w:fill="auto"/>
            <w:vAlign w:val="center"/>
          </w:tcPr>
          <w:p w14:paraId="57E36175" w14:textId="0740EEC1" w:rsidR="00B9638E" w:rsidRPr="00A62750" w:rsidRDefault="00B9638E">
            <w:pPr>
              <w:jc w:val="center"/>
            </w:pPr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MEDISCH GETUIGSCHRIFT </w:t>
            </w:r>
            <w:r w:rsidR="003E0DCF" w:rsidRPr="00A62750">
              <w:rPr>
                <w:rFonts w:ascii="Times New Roman" w:eastAsia="Times New Roman" w:hAnsi="Times New Roman"/>
                <w:b/>
                <w:i/>
                <w:sz w:val="19"/>
              </w:rPr>
              <w:t>202</w:t>
            </w:r>
            <w:r w:rsidR="00B95E03">
              <w:rPr>
                <w:rFonts w:ascii="Times New Roman" w:eastAsia="Times New Roman" w:hAnsi="Times New Roman"/>
                <w:b/>
                <w:i/>
                <w:sz w:val="19"/>
              </w:rPr>
              <w:t>5</w:t>
            </w:r>
          </w:p>
        </w:tc>
        <w:tc>
          <w:tcPr>
            <w:tcW w:w="3568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EA69C" w14:textId="77777777" w:rsidR="00B9638E" w:rsidRPr="00A62750" w:rsidRDefault="00B9638E" w:rsidP="00F56305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EKG met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inspanningstest</w:t>
            </w:r>
            <w:proofErr w:type="spellEnd"/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EA9819" w14:textId="77777777" w:rsidR="00B9638E" w:rsidRPr="00A62750" w:rsidRDefault="00B9638E" w:rsidP="00F56305">
            <w:pPr>
              <w:rPr>
                <w:rFonts w:ascii="Times New Roman" w:eastAsia="Times New Roman" w:hAnsi="Times New Roman"/>
                <w:b/>
                <w:sz w:val="19"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proofErr w:type="gramEnd"/>
          </w:p>
          <w:p w14:paraId="3DD9C05D" w14:textId="77777777" w:rsidR="00B9638E" w:rsidRPr="00A62750" w:rsidRDefault="00B9638E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0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B9638E" w:rsidRPr="00A62750" w14:paraId="77D0B70C" w14:textId="77777777">
        <w:trPr>
          <w:jc w:val="center"/>
        </w:trPr>
        <w:tc>
          <w:tcPr>
            <w:tcW w:w="20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E626855" w14:textId="77777777" w:rsidR="00B9638E" w:rsidRPr="00A62750" w:rsidRDefault="00B9638E" w:rsidP="00F56305"/>
        </w:tc>
        <w:tc>
          <w:tcPr>
            <w:tcW w:w="338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20497367" w14:textId="77777777" w:rsidR="00B9638E" w:rsidRPr="00A62750" w:rsidRDefault="00B9638E">
            <w:pPr>
              <w:jc w:val="center"/>
            </w:pP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</w:tcPr>
          <w:p w14:paraId="3CDCE6E6" w14:textId="77777777" w:rsidR="00B9638E" w:rsidRPr="00B95E03" w:rsidRDefault="00B9638E" w:rsidP="00F56305">
            <w:pPr>
              <w:rPr>
                <w:lang w:val="en-US"/>
              </w:rPr>
            </w:pPr>
            <w:r w:rsidRPr="00B95E03">
              <w:rPr>
                <w:rFonts w:ascii="Times New Roman" w:eastAsia="Times New Roman" w:hAnsi="Times New Roman"/>
                <w:b/>
                <w:w w:val="71"/>
                <w:sz w:val="17"/>
                <w:lang w:val="en-US"/>
              </w:rPr>
              <w:t xml:space="preserve">Datum van het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w w:val="71"/>
                <w:sz w:val="17"/>
                <w:lang w:val="en-US"/>
              </w:rPr>
              <w:t>laatste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w w:val="71"/>
                <w:sz w:val="17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w w:val="71"/>
                <w:sz w:val="17"/>
                <w:lang w:val="en-US"/>
              </w:rPr>
              <w:t>onderzoek</w:t>
            </w:r>
            <w:proofErr w:type="spellEnd"/>
          </w:p>
        </w:tc>
        <w:tc>
          <w:tcPr>
            <w:tcW w:w="266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192CD0A" w14:textId="77777777" w:rsidR="00B9638E" w:rsidRPr="00A62750" w:rsidRDefault="00B9638E">
            <w:pPr>
              <w:jc w:val="center"/>
            </w:pPr>
            <w:r w:rsidRPr="00A62750">
              <w:t>.......... / ............ / ............</w:t>
            </w:r>
          </w:p>
        </w:tc>
      </w:tr>
      <w:tr w:rsidR="00F56305" w:rsidRPr="00A62750" w14:paraId="6532427E" w14:textId="77777777">
        <w:trPr>
          <w:jc w:val="center"/>
        </w:trPr>
        <w:tc>
          <w:tcPr>
            <w:tcW w:w="2187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D0B2CF7" w14:textId="77777777" w:rsidR="00F56305" w:rsidRPr="00A62750" w:rsidRDefault="00F56305" w:rsidP="00F56305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Ik,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ondergetekende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>, Dr</w:t>
            </w:r>
          </w:p>
        </w:tc>
        <w:tc>
          <w:tcPr>
            <w:tcW w:w="3209" w:type="dxa"/>
            <w:gridSpan w:val="3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0C8CA6F" w14:textId="77777777" w:rsidR="00F56305" w:rsidRPr="00A62750" w:rsidRDefault="00F56305">
            <w:pPr>
              <w:jc w:val="center"/>
            </w:pPr>
          </w:p>
        </w:tc>
        <w:tc>
          <w:tcPr>
            <w:tcW w:w="2831" w:type="dxa"/>
            <w:gridSpan w:val="4"/>
            <w:shd w:val="clear" w:color="auto" w:fill="auto"/>
          </w:tcPr>
          <w:p w14:paraId="420AE1D6" w14:textId="77777777" w:rsidR="00F56305" w:rsidRPr="00A62750" w:rsidRDefault="00F56305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Gezichtscorrectie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36869C98" w14:textId="77777777" w:rsidR="00F56305" w:rsidRPr="00A62750" w:rsidRDefault="00F56305">
            <w:pPr>
              <w:jc w:val="center"/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proofErr w:type="gram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F56305" w:rsidRPr="00A62750" w14:paraId="4C6655F5" w14:textId="77777777">
        <w:trPr>
          <w:jc w:val="center"/>
        </w:trPr>
        <w:tc>
          <w:tcPr>
            <w:tcW w:w="2187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DBC5B" w14:textId="77777777" w:rsidR="00F56305" w:rsidRPr="00A62750" w:rsidRDefault="00F56305" w:rsidP="00F56305"/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9FCE11" w14:textId="77777777" w:rsidR="00F56305" w:rsidRPr="00A62750" w:rsidRDefault="00F56305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31" w:type="dxa"/>
            <w:gridSpan w:val="4"/>
            <w:shd w:val="clear" w:color="auto" w:fill="auto"/>
          </w:tcPr>
          <w:p w14:paraId="02B1484F" w14:textId="77777777" w:rsidR="00F56305" w:rsidRPr="00A62750" w:rsidRDefault="00F56305" w:rsidP="00F56305">
            <w:r w:rsidRPr="00A62750">
              <w:rPr>
                <w:rFonts w:ascii="Times New Roman" w:eastAsia="Times New Roman" w:hAnsi="Times New Roman"/>
                <w:b/>
                <w:sz w:val="19"/>
              </w:rPr>
              <w:t>Bril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62FA1FD" w14:textId="77777777" w:rsidR="00F56305" w:rsidRPr="00A62750" w:rsidRDefault="00F56305">
            <w:pPr>
              <w:jc w:val="center"/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proofErr w:type="gram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F56305" w:rsidRPr="00A62750" w14:paraId="6E0123A2" w14:textId="77777777">
        <w:trPr>
          <w:jc w:val="center"/>
        </w:trPr>
        <w:tc>
          <w:tcPr>
            <w:tcW w:w="2187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CFC69D4" w14:textId="77777777" w:rsidR="00F56305" w:rsidRPr="00A62750" w:rsidRDefault="00F56305" w:rsidP="00F56305">
            <w:pPr>
              <w:rPr>
                <w:rFonts w:ascii="Times New Roman" w:eastAsia="Times New Roman" w:hAnsi="Times New Roman"/>
                <w:sz w:val="19"/>
              </w:rPr>
            </w:pP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Verklaar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dat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de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piloot</w:t>
            </w:r>
            <w:proofErr w:type="spellEnd"/>
          </w:p>
        </w:tc>
        <w:tc>
          <w:tcPr>
            <w:tcW w:w="3209" w:type="dxa"/>
            <w:gridSpan w:val="3"/>
            <w:vMerge w:val="restar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A74AAFA" w14:textId="77777777" w:rsidR="00F56305" w:rsidRPr="00A62750" w:rsidRDefault="00F56305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31" w:type="dxa"/>
            <w:gridSpan w:val="4"/>
            <w:shd w:val="clear" w:color="auto" w:fill="auto"/>
          </w:tcPr>
          <w:p w14:paraId="78D0252A" w14:textId="77777777" w:rsidR="00F56305" w:rsidRPr="00A62750" w:rsidRDefault="00F56305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Lenzen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42EAF1F" w14:textId="77777777" w:rsidR="00F56305" w:rsidRPr="00A62750" w:rsidRDefault="00F56305">
            <w:pPr>
              <w:jc w:val="center"/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proofErr w:type="gram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F56305" w:rsidRPr="00A62750" w14:paraId="2CC16845" w14:textId="77777777">
        <w:trPr>
          <w:jc w:val="center"/>
        </w:trPr>
        <w:tc>
          <w:tcPr>
            <w:tcW w:w="2187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C0E2DB" w14:textId="77777777" w:rsidR="00F56305" w:rsidRPr="00A62750" w:rsidRDefault="00F56305" w:rsidP="00F56305"/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CBBFB4" w14:textId="77777777" w:rsidR="00F56305" w:rsidRPr="00A62750" w:rsidRDefault="00F56305">
            <w:pPr>
              <w:jc w:val="center"/>
            </w:pPr>
          </w:p>
        </w:tc>
        <w:tc>
          <w:tcPr>
            <w:tcW w:w="4810" w:type="dxa"/>
            <w:gridSpan w:val="6"/>
            <w:shd w:val="clear" w:color="auto" w:fill="auto"/>
          </w:tcPr>
          <w:p w14:paraId="7986358D" w14:textId="77777777" w:rsidR="00F56305" w:rsidRPr="00A62750" w:rsidRDefault="00F56305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Bloedgroep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 ………  Rh ………</w:t>
            </w:r>
          </w:p>
        </w:tc>
      </w:tr>
      <w:tr w:rsidR="00990C6B" w:rsidRPr="00A62750" w14:paraId="7637296F" w14:textId="77777777">
        <w:trPr>
          <w:jc w:val="center"/>
        </w:trPr>
        <w:tc>
          <w:tcPr>
            <w:tcW w:w="5396" w:type="dxa"/>
            <w:gridSpan w:val="6"/>
            <w:tcBorders>
              <w:bottom w:val="nil"/>
            </w:tcBorders>
            <w:shd w:val="clear" w:color="auto" w:fill="auto"/>
          </w:tcPr>
          <w:p w14:paraId="12C9F743" w14:textId="77777777" w:rsidR="00990C6B" w:rsidRPr="00B95E03" w:rsidRDefault="00990C6B" w:rsidP="00F56305">
            <w:pPr>
              <w:rPr>
                <w:lang w:val="en-US"/>
              </w:rPr>
            </w:pPr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Zich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aan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het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nodige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medisch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onderzoek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onderworpen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heeft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op</w:t>
            </w:r>
          </w:p>
        </w:tc>
        <w:tc>
          <w:tcPr>
            <w:tcW w:w="4810" w:type="dxa"/>
            <w:gridSpan w:val="6"/>
            <w:vMerge w:val="restart"/>
            <w:shd w:val="clear" w:color="auto" w:fill="auto"/>
            <w:vAlign w:val="bottom"/>
          </w:tcPr>
          <w:p w14:paraId="691F70CC" w14:textId="77777777" w:rsidR="00990C6B" w:rsidRPr="00A62750" w:rsidRDefault="00990C6B" w:rsidP="00B9638E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Datum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antitetanusvaccin</w:t>
            </w:r>
            <w:proofErr w:type="spellEnd"/>
            <w:r w:rsidRPr="00A62750">
              <w:rPr>
                <w:rFonts w:ascii="Arial" w:eastAsia="Arial" w:hAnsi="Arial"/>
                <w:sz w:val="19"/>
              </w:rPr>
              <w:t>: ………/…………/</w:t>
            </w:r>
            <w:proofErr w:type="gramStart"/>
            <w:r w:rsidRPr="00A62750">
              <w:rPr>
                <w:rFonts w:ascii="Arial" w:eastAsia="Arial" w:hAnsi="Arial"/>
                <w:sz w:val="19"/>
              </w:rPr>
              <w:t>…….</w:t>
            </w:r>
            <w:proofErr w:type="gramEnd"/>
            <w:r w:rsidRPr="00A62750">
              <w:rPr>
                <w:rFonts w:ascii="Arial" w:eastAsia="Arial" w:hAnsi="Arial"/>
                <w:sz w:val="19"/>
              </w:rPr>
              <w:t>…</w:t>
            </w:r>
          </w:p>
        </w:tc>
      </w:tr>
      <w:tr w:rsidR="00990C6B" w:rsidRPr="00A62750" w14:paraId="720DC395" w14:textId="77777777">
        <w:trPr>
          <w:jc w:val="center"/>
        </w:trPr>
        <w:tc>
          <w:tcPr>
            <w:tcW w:w="5396" w:type="dxa"/>
            <w:gridSpan w:val="6"/>
            <w:tcBorders>
              <w:top w:val="nil"/>
            </w:tcBorders>
            <w:shd w:val="clear" w:color="auto" w:fill="auto"/>
          </w:tcPr>
          <w:p w14:paraId="3D3D73AC" w14:textId="77777777" w:rsidR="00990C6B" w:rsidRPr="00A62750" w:rsidRDefault="00990C6B" w:rsidP="00F56305">
            <w:r w:rsidRPr="00A62750">
              <w:rPr>
                <w:rFonts w:ascii="Arial" w:eastAsia="Arial" w:hAnsi="Arial"/>
                <w:b/>
                <w:sz w:val="19"/>
              </w:rPr>
              <w:t xml:space="preserve">   </w:t>
            </w:r>
            <w:r w:rsidRPr="00A62750">
              <w:rPr>
                <w:rFonts w:ascii="Arial" w:eastAsia="Arial" w:hAnsi="Arial"/>
                <w:sz w:val="19"/>
              </w:rPr>
              <w:t>………/…………/…….…</w:t>
            </w:r>
          </w:p>
        </w:tc>
        <w:tc>
          <w:tcPr>
            <w:tcW w:w="4810" w:type="dxa"/>
            <w:gridSpan w:val="6"/>
            <w:vMerge/>
            <w:shd w:val="clear" w:color="auto" w:fill="auto"/>
          </w:tcPr>
          <w:p w14:paraId="798B5A22" w14:textId="77777777" w:rsidR="00990C6B" w:rsidRPr="00A62750" w:rsidRDefault="00990C6B" w:rsidP="00F56305"/>
        </w:tc>
      </w:tr>
      <w:tr w:rsidR="00B9638E" w:rsidRPr="00A62750" w14:paraId="3F469B9C" w14:textId="77777777">
        <w:trPr>
          <w:jc w:val="center"/>
        </w:trPr>
        <w:tc>
          <w:tcPr>
            <w:tcW w:w="5396" w:type="dxa"/>
            <w:gridSpan w:val="6"/>
            <w:shd w:val="clear" w:color="auto" w:fill="auto"/>
          </w:tcPr>
          <w:p w14:paraId="15152770" w14:textId="77777777" w:rsidR="00B9638E" w:rsidRPr="00B95E03" w:rsidRDefault="00B9638E" w:rsidP="00F56305">
            <w:pPr>
              <w:rPr>
                <w:lang w:val="en-US"/>
              </w:rPr>
            </w:pP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Geschikt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-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niet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geschikt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bevonden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is om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autosport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te</w:t>
            </w:r>
            <w:proofErr w:type="spellEnd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 xml:space="preserve"> </w:t>
            </w:r>
            <w:proofErr w:type="spellStart"/>
            <w:r w:rsidRPr="00B95E03">
              <w:rPr>
                <w:rFonts w:ascii="Times New Roman" w:eastAsia="Times New Roman" w:hAnsi="Times New Roman"/>
                <w:b/>
                <w:sz w:val="19"/>
                <w:lang w:val="en-US"/>
              </w:rPr>
              <w:t>beoefenen</w:t>
            </w:r>
            <w:proofErr w:type="spellEnd"/>
          </w:p>
        </w:tc>
        <w:tc>
          <w:tcPr>
            <w:tcW w:w="1790" w:type="dxa"/>
            <w:shd w:val="clear" w:color="auto" w:fill="auto"/>
          </w:tcPr>
          <w:p w14:paraId="6796B459" w14:textId="77777777" w:rsidR="00B9638E" w:rsidRPr="00A62750" w:rsidRDefault="00B9638E" w:rsidP="00F56305"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In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afwachting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van</w:t>
            </w:r>
          </w:p>
        </w:tc>
        <w:tc>
          <w:tcPr>
            <w:tcW w:w="3020" w:type="dxa"/>
            <w:gridSpan w:val="5"/>
            <w:shd w:val="clear" w:color="auto" w:fill="auto"/>
          </w:tcPr>
          <w:p w14:paraId="1B91B12C" w14:textId="77777777" w:rsidR="00B9638E" w:rsidRPr="00A62750" w:rsidRDefault="008A01C9" w:rsidP="00F56305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Times New Roman" w:eastAsia="Times New Roman" w:hAnsi="Times New Roman"/>
                <w:b/>
                <w:sz w:val="19"/>
              </w:rPr>
              <w:t>EKG</w:t>
            </w:r>
            <w:proofErr w:type="gramEnd"/>
            <w:r w:rsidR="00B9638E"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="00B9638E" w:rsidRPr="00A62750">
              <w:rPr>
                <w:rFonts w:ascii="Times New Roman" w:eastAsia="Times New Roman" w:hAnsi="Times New Roman"/>
                <w:b/>
                <w:sz w:val="19"/>
              </w:rPr>
              <w:t>toelating</w:t>
            </w:r>
            <w:proofErr w:type="spellEnd"/>
          </w:p>
        </w:tc>
      </w:tr>
      <w:tr w:rsidR="00F56305" w:rsidRPr="00A62750" w14:paraId="20719689" w14:textId="77777777">
        <w:trPr>
          <w:jc w:val="center"/>
        </w:trPr>
        <w:tc>
          <w:tcPr>
            <w:tcW w:w="5396" w:type="dxa"/>
            <w:gridSpan w:val="6"/>
            <w:vMerge w:val="restart"/>
            <w:shd w:val="clear" w:color="auto" w:fill="auto"/>
          </w:tcPr>
          <w:p w14:paraId="12CC731C" w14:textId="77777777" w:rsidR="00F56305" w:rsidRPr="00A62750" w:rsidRDefault="00F56305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Handtekening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en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stempel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van de arts</w:t>
            </w:r>
          </w:p>
        </w:tc>
        <w:tc>
          <w:tcPr>
            <w:tcW w:w="1790" w:type="dxa"/>
            <w:shd w:val="clear" w:color="auto" w:fill="auto"/>
          </w:tcPr>
          <w:p w14:paraId="4868BEEE" w14:textId="77777777" w:rsidR="00F56305" w:rsidRPr="00A62750" w:rsidRDefault="00F56305" w:rsidP="00F56305"/>
        </w:tc>
        <w:tc>
          <w:tcPr>
            <w:tcW w:w="3020" w:type="dxa"/>
            <w:gridSpan w:val="5"/>
            <w:shd w:val="clear" w:color="auto" w:fill="auto"/>
          </w:tcPr>
          <w:p w14:paraId="75718E6B" w14:textId="77777777" w:rsidR="00F56305" w:rsidRPr="00A62750" w:rsidRDefault="008A01C9" w:rsidP="00F56305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oftalmo</w:t>
            </w:r>
            <w:proofErr w:type="spellEnd"/>
            <w:proofErr w:type="gramEnd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toelating</w:t>
            </w:r>
            <w:proofErr w:type="spellEnd"/>
          </w:p>
        </w:tc>
      </w:tr>
      <w:tr w:rsidR="00F56305" w:rsidRPr="00A62750" w14:paraId="17A43A59" w14:textId="77777777">
        <w:trPr>
          <w:jc w:val="center"/>
        </w:trPr>
        <w:tc>
          <w:tcPr>
            <w:tcW w:w="5396" w:type="dxa"/>
            <w:gridSpan w:val="6"/>
            <w:vMerge/>
            <w:shd w:val="clear" w:color="auto" w:fill="auto"/>
          </w:tcPr>
          <w:p w14:paraId="40A8BC64" w14:textId="77777777" w:rsidR="00F56305" w:rsidRPr="00A62750" w:rsidRDefault="00F56305" w:rsidP="00F56305"/>
        </w:tc>
        <w:tc>
          <w:tcPr>
            <w:tcW w:w="1790" w:type="dxa"/>
            <w:shd w:val="clear" w:color="auto" w:fill="auto"/>
          </w:tcPr>
          <w:p w14:paraId="24503221" w14:textId="77777777" w:rsidR="00F56305" w:rsidRPr="00A62750" w:rsidRDefault="00F56305" w:rsidP="00F56305"/>
        </w:tc>
        <w:tc>
          <w:tcPr>
            <w:tcW w:w="3020" w:type="dxa"/>
            <w:gridSpan w:val="5"/>
            <w:shd w:val="clear" w:color="auto" w:fill="auto"/>
          </w:tcPr>
          <w:p w14:paraId="339FE1BF" w14:textId="77777777" w:rsidR="00F56305" w:rsidRPr="00A62750" w:rsidRDefault="008A01C9" w:rsidP="00F56305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tetanus</w:t>
            </w:r>
            <w:proofErr w:type="spellEnd"/>
            <w:proofErr w:type="gramEnd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 xml:space="preserve"> vaccin</w:t>
            </w:r>
          </w:p>
        </w:tc>
      </w:tr>
      <w:tr w:rsidR="00F56305" w:rsidRPr="00A62750" w14:paraId="40042F58" w14:textId="77777777">
        <w:trPr>
          <w:jc w:val="center"/>
        </w:trPr>
        <w:tc>
          <w:tcPr>
            <w:tcW w:w="5396" w:type="dxa"/>
            <w:gridSpan w:val="6"/>
            <w:vMerge/>
            <w:shd w:val="clear" w:color="auto" w:fill="auto"/>
          </w:tcPr>
          <w:p w14:paraId="125F39A2" w14:textId="77777777" w:rsidR="00F56305" w:rsidRPr="00A62750" w:rsidRDefault="00F56305" w:rsidP="00F56305"/>
        </w:tc>
        <w:tc>
          <w:tcPr>
            <w:tcW w:w="1790" w:type="dxa"/>
            <w:shd w:val="clear" w:color="auto" w:fill="auto"/>
          </w:tcPr>
          <w:p w14:paraId="6A32B266" w14:textId="77777777" w:rsidR="00F56305" w:rsidRPr="00A62750" w:rsidRDefault="00F56305" w:rsidP="00F56305"/>
        </w:tc>
        <w:tc>
          <w:tcPr>
            <w:tcW w:w="3020" w:type="dxa"/>
            <w:gridSpan w:val="5"/>
            <w:shd w:val="clear" w:color="auto" w:fill="auto"/>
          </w:tcPr>
          <w:p w14:paraId="35F2D5E3" w14:textId="77777777" w:rsidR="00F56305" w:rsidRPr="00A62750" w:rsidRDefault="008A01C9" w:rsidP="00F56305"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andere</w:t>
            </w:r>
            <w:proofErr w:type="spellEnd"/>
            <w:proofErr w:type="gramEnd"/>
          </w:p>
        </w:tc>
      </w:tr>
      <w:tr w:rsidR="008A01C9" w:rsidRPr="00A62750" w14:paraId="02F475C9" w14:textId="77777777">
        <w:trPr>
          <w:jc w:val="center"/>
        </w:trPr>
        <w:tc>
          <w:tcPr>
            <w:tcW w:w="1042" w:type="dxa"/>
            <w:shd w:val="clear" w:color="auto" w:fill="auto"/>
            <w:vAlign w:val="center"/>
          </w:tcPr>
          <w:p w14:paraId="7B99208D" w14:textId="77777777" w:rsidR="008A01C9" w:rsidRPr="00A62750" w:rsidRDefault="008A01C9" w:rsidP="00F56305">
            <w:r w:rsidRPr="00A62750">
              <w:rPr>
                <w:rFonts w:ascii="Arial" w:eastAsia="Arial" w:hAnsi="Arial"/>
                <w:b/>
                <w:sz w:val="18"/>
              </w:rPr>
              <w:t>D</w:t>
            </w:r>
            <w:r w:rsidRPr="00A62750">
              <w:rPr>
                <w:rFonts w:ascii="Arial" w:eastAsia="Arial" w:hAnsi="Arial"/>
                <w:b/>
                <w:sz w:val="15"/>
              </w:rPr>
              <w:t>OSSIER :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3C82BC68" w14:textId="77777777" w:rsidR="008A01C9" w:rsidRPr="00A62750" w:rsidRDefault="008A01C9">
            <w:pPr>
              <w:jc w:val="center"/>
              <w:rPr>
                <w:b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Pr="00A62750">
              <w:rPr>
                <w:rFonts w:ascii="Arial" w:eastAsia="Arial" w:hAnsi="Arial"/>
                <w:b/>
                <w:sz w:val="16"/>
              </w:rPr>
              <w:t>RACB</w:t>
            </w:r>
            <w:proofErr w:type="gramEnd"/>
            <w:r w:rsidRPr="00A62750">
              <w:rPr>
                <w:rFonts w:ascii="Arial" w:eastAsia="Arial" w:hAnsi="Arial"/>
                <w:b/>
                <w:sz w:val="16"/>
              </w:rPr>
              <w:t xml:space="preserve"> Sport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E82ACEE" w14:textId="77777777" w:rsidR="008A01C9" w:rsidRPr="00A62750" w:rsidRDefault="008A01C9">
            <w:pPr>
              <w:jc w:val="center"/>
              <w:rPr>
                <w:b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Pr="00A62750">
              <w:rPr>
                <w:rFonts w:ascii="Arial" w:eastAsia="Arial" w:hAnsi="Arial"/>
                <w:b/>
                <w:sz w:val="16"/>
              </w:rPr>
              <w:t>ASAF</w:t>
            </w:r>
            <w:proofErr w:type="gramEnd"/>
          </w:p>
        </w:tc>
        <w:tc>
          <w:tcPr>
            <w:tcW w:w="1266" w:type="dxa"/>
            <w:shd w:val="clear" w:color="auto" w:fill="auto"/>
            <w:vAlign w:val="center"/>
          </w:tcPr>
          <w:p w14:paraId="76312DC7" w14:textId="77777777" w:rsidR="008A01C9" w:rsidRPr="00A62750" w:rsidRDefault="008A01C9">
            <w:pPr>
              <w:jc w:val="center"/>
              <w:rPr>
                <w:b/>
              </w:rPr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Pr="00A62750">
              <w:rPr>
                <w:rFonts w:ascii="Arial" w:eastAsia="Arial" w:hAnsi="Arial"/>
                <w:b/>
                <w:sz w:val="16"/>
              </w:rPr>
              <w:t>VAS</w:t>
            </w:r>
            <w:proofErr w:type="gramEnd"/>
          </w:p>
        </w:tc>
        <w:tc>
          <w:tcPr>
            <w:tcW w:w="4810" w:type="dxa"/>
            <w:gridSpan w:val="6"/>
            <w:shd w:val="clear" w:color="auto" w:fill="auto"/>
          </w:tcPr>
          <w:p w14:paraId="57B62D4B" w14:textId="77777777" w:rsidR="008A01C9" w:rsidRPr="00A62750" w:rsidRDefault="008A01C9" w:rsidP="00F56305"/>
        </w:tc>
      </w:tr>
      <w:tr w:rsidR="00B9638E" w:rsidRPr="00A62750" w14:paraId="7BEF12FF" w14:textId="77777777">
        <w:trPr>
          <w:jc w:val="center"/>
        </w:trPr>
        <w:tc>
          <w:tcPr>
            <w:tcW w:w="5396" w:type="dxa"/>
            <w:gridSpan w:val="6"/>
            <w:shd w:val="clear" w:color="auto" w:fill="auto"/>
          </w:tcPr>
          <w:p w14:paraId="775743D5" w14:textId="77777777" w:rsidR="00B9638E" w:rsidRPr="00A62750" w:rsidRDefault="00B9638E" w:rsidP="00F56305"/>
        </w:tc>
        <w:tc>
          <w:tcPr>
            <w:tcW w:w="2371" w:type="dxa"/>
            <w:gridSpan w:val="3"/>
            <w:shd w:val="clear" w:color="auto" w:fill="auto"/>
            <w:vAlign w:val="center"/>
          </w:tcPr>
          <w:p w14:paraId="69D23BD6" w14:textId="77777777" w:rsidR="00B9638E" w:rsidRPr="00A62750" w:rsidRDefault="00B9638E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Medisch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toezicht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2439" w:type="dxa"/>
            <w:gridSpan w:val="3"/>
            <w:shd w:val="clear" w:color="auto" w:fill="auto"/>
          </w:tcPr>
          <w:p w14:paraId="414E8271" w14:textId="77777777" w:rsidR="00B9638E" w:rsidRPr="00A62750" w:rsidRDefault="00B9638E">
            <w:pPr>
              <w:jc w:val="center"/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proofErr w:type="gram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B9638E" w:rsidRPr="00A62750" w14:paraId="267AB111" w14:textId="77777777">
        <w:trPr>
          <w:jc w:val="center"/>
        </w:trPr>
        <w:tc>
          <w:tcPr>
            <w:tcW w:w="5396" w:type="dxa"/>
            <w:gridSpan w:val="6"/>
            <w:shd w:val="clear" w:color="auto" w:fill="auto"/>
          </w:tcPr>
          <w:p w14:paraId="1DB8BAB3" w14:textId="77777777" w:rsidR="00B9638E" w:rsidRPr="00A62750" w:rsidRDefault="008A01C9">
            <w:pPr>
              <w:jc w:val="center"/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Times New Roman" w:eastAsia="Times New Roman" w:hAnsi="Times New Roman"/>
                <w:b/>
                <w:sz w:val="16"/>
              </w:rPr>
              <w:t>UITSLUITEND</w:t>
            </w:r>
            <w:proofErr w:type="gramEnd"/>
            <w:r w:rsidR="00B9638E" w:rsidRPr="00A62750">
              <w:rPr>
                <w:rFonts w:ascii="Times New Roman" w:eastAsia="Times New Roman" w:hAnsi="Times New Roman"/>
                <w:b/>
                <w:sz w:val="16"/>
              </w:rPr>
              <w:t xml:space="preserve"> LICENTIE CO-PILOOT :</w:t>
            </w:r>
          </w:p>
        </w:tc>
        <w:tc>
          <w:tcPr>
            <w:tcW w:w="2371" w:type="dxa"/>
            <w:gridSpan w:val="3"/>
            <w:shd w:val="clear" w:color="auto" w:fill="auto"/>
            <w:vAlign w:val="center"/>
          </w:tcPr>
          <w:p w14:paraId="52DF1475" w14:textId="77777777" w:rsidR="00B9638E" w:rsidRPr="00A62750" w:rsidRDefault="00B9638E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Gehandicaptenverg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>.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2439" w:type="dxa"/>
            <w:gridSpan w:val="3"/>
            <w:shd w:val="clear" w:color="auto" w:fill="auto"/>
          </w:tcPr>
          <w:p w14:paraId="5320A585" w14:textId="77777777" w:rsidR="00B9638E" w:rsidRPr="00A62750" w:rsidRDefault="00B9638E">
            <w:pPr>
              <w:jc w:val="center"/>
            </w:pPr>
            <w:proofErr w:type="gramStart"/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proofErr w:type="gram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</w:tbl>
    <w:p w14:paraId="4BE7932B" w14:textId="77777777" w:rsidR="00F56305" w:rsidRPr="00A62750" w:rsidRDefault="00F56305"/>
    <w:sectPr w:rsidR="00F56305" w:rsidRPr="00A6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A1"/>
    <w:rsid w:val="000A5653"/>
    <w:rsid w:val="000E5292"/>
    <w:rsid w:val="001112A1"/>
    <w:rsid w:val="00297719"/>
    <w:rsid w:val="002F7B37"/>
    <w:rsid w:val="00316F6A"/>
    <w:rsid w:val="003E0162"/>
    <w:rsid w:val="003E0DCF"/>
    <w:rsid w:val="004C52EF"/>
    <w:rsid w:val="004D343E"/>
    <w:rsid w:val="005D2108"/>
    <w:rsid w:val="00625899"/>
    <w:rsid w:val="006F13CC"/>
    <w:rsid w:val="00705A7A"/>
    <w:rsid w:val="007378A6"/>
    <w:rsid w:val="00782F36"/>
    <w:rsid w:val="007A24AB"/>
    <w:rsid w:val="00863DCD"/>
    <w:rsid w:val="008A01C9"/>
    <w:rsid w:val="008F3D9D"/>
    <w:rsid w:val="00990C6B"/>
    <w:rsid w:val="00A62750"/>
    <w:rsid w:val="00B03E81"/>
    <w:rsid w:val="00B95E03"/>
    <w:rsid w:val="00B9638E"/>
    <w:rsid w:val="00C260DB"/>
    <w:rsid w:val="00D90A9B"/>
    <w:rsid w:val="00E5150E"/>
    <w:rsid w:val="00E641AA"/>
    <w:rsid w:val="00ED357B"/>
    <w:rsid w:val="00F56305"/>
    <w:rsid w:val="00F625BD"/>
    <w:rsid w:val="00F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7C1FE"/>
  <w15:chartTrackingRefBased/>
  <w15:docId w15:val="{84BC452C-932B-4EDD-B02B-08304FF7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38E"/>
    <w:rPr>
      <w:rFonts w:ascii="Calibri" w:eastAsia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1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D’APTITUDE MEDICALE 2020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D’APTITUDE MEDICALE 2020</dc:title>
  <dc:subject/>
  <dc:creator>Marc</dc:creator>
  <cp:keywords/>
  <dc:description/>
  <cp:lastModifiedBy>Christine Fiasse</cp:lastModifiedBy>
  <cp:revision>2</cp:revision>
  <cp:lastPrinted>2021-11-20T19:20:00Z</cp:lastPrinted>
  <dcterms:created xsi:type="dcterms:W3CDTF">2024-11-29T13:00:00Z</dcterms:created>
  <dcterms:modified xsi:type="dcterms:W3CDTF">2024-11-29T13:00:00Z</dcterms:modified>
</cp:coreProperties>
</file>