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4944" w14:textId="77777777" w:rsidR="00E53766" w:rsidRPr="006B4ED6" w:rsidRDefault="00E53766" w:rsidP="002C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284"/>
        <w:jc w:val="center"/>
        <w:rPr>
          <w:rFonts w:ascii="Century Gothic" w:hAnsi="Century Gothic"/>
          <w:b/>
          <w:szCs w:val="22"/>
          <w:lang w:val="fr-BE"/>
        </w:rPr>
      </w:pPr>
      <w:r w:rsidRPr="006B4ED6">
        <w:rPr>
          <w:rFonts w:ascii="Century Gothic" w:hAnsi="Century Gothic"/>
          <w:b/>
          <w:szCs w:val="22"/>
          <w:lang w:val="fr-BE"/>
        </w:rPr>
        <w:t>Symboles ou représentations schématiques officiels</w:t>
      </w:r>
    </w:p>
    <w:p w14:paraId="055077B8" w14:textId="77777777" w:rsidR="00E53766" w:rsidRPr="00F90BB4" w:rsidRDefault="00E53766" w:rsidP="00B876FF">
      <w:pPr>
        <w:rPr>
          <w:sz w:val="6"/>
          <w:szCs w:val="6"/>
          <w:lang w:val="fr-BE"/>
        </w:rPr>
      </w:pPr>
    </w:p>
    <w:p w14:paraId="7B0D824A" w14:textId="77777777" w:rsidR="00E53766" w:rsidRPr="00F90BB4" w:rsidRDefault="00E53766" w:rsidP="001B75F6">
      <w:pPr>
        <w:pStyle w:val="OmniPage1"/>
        <w:ind w:right="-273"/>
        <w:rPr>
          <w:rFonts w:ascii="Century Gothic" w:hAnsi="Century Gothic"/>
          <w:bCs/>
          <w:lang w:val="fr-BE"/>
        </w:rPr>
      </w:pPr>
      <w:r w:rsidRPr="00F90BB4">
        <w:rPr>
          <w:rFonts w:ascii="Century Gothic" w:hAnsi="Century Gothic"/>
          <w:bCs/>
          <w:lang w:val="fr-BE"/>
        </w:rPr>
        <w:t xml:space="preserve">Les symboles repris dans cette planche peuvent être téléchargés depuis le site Internet </w:t>
      </w:r>
      <w:hyperlink r:id="rId7" w:history="1">
        <w:r w:rsidRPr="00F90BB4">
          <w:rPr>
            <w:rStyle w:val="Lienhypertexte"/>
            <w:rFonts w:ascii="Century Gothic" w:hAnsi="Century Gothic"/>
            <w:bCs/>
            <w:color w:val="auto"/>
            <w:lang w:val="fr-BE"/>
          </w:rPr>
          <w:t>www.asaf.be</w:t>
        </w:r>
      </w:hyperlink>
      <w:r w:rsidRPr="00F90BB4">
        <w:rPr>
          <w:rFonts w:ascii="Century Gothic" w:hAnsi="Century Gothic"/>
          <w:bCs/>
          <w:lang w:val="fr-BE"/>
        </w:rPr>
        <w:t xml:space="preserve">.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2537"/>
        <w:gridCol w:w="2561"/>
        <w:gridCol w:w="2561"/>
        <w:gridCol w:w="2561"/>
      </w:tblGrid>
      <w:tr w:rsidR="00323609" w:rsidRPr="00F90BB4" w14:paraId="777FE2A1" w14:textId="77777777" w:rsidTr="000F2DD8">
        <w:trPr>
          <w:trHeight w:val="694"/>
        </w:trPr>
        <w:tc>
          <w:tcPr>
            <w:tcW w:w="2537" w:type="dxa"/>
            <w:vAlign w:val="center"/>
          </w:tcPr>
          <w:p w14:paraId="1BAA00EA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90BB4">
              <w:rPr>
                <w:rFonts w:ascii="Tahoma" w:hAnsi="Tahoma" w:cs="Tahoma"/>
                <w:b/>
                <w:sz w:val="28"/>
                <w:szCs w:val="22"/>
              </w:rPr>
              <w:t>LEGENDE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63F1C4B5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b/>
                <w:sz w:val="22"/>
                <w:szCs w:val="22"/>
              </w:rPr>
              <w:t>SYMBOLE ou REPRESENTATION</w:t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D143A55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b/>
                <w:sz w:val="28"/>
                <w:szCs w:val="22"/>
              </w:rPr>
              <w:t>LEGENDE</w:t>
            </w:r>
          </w:p>
        </w:tc>
        <w:tc>
          <w:tcPr>
            <w:tcW w:w="2561" w:type="dxa"/>
            <w:vAlign w:val="center"/>
          </w:tcPr>
          <w:p w14:paraId="1C0E9BE8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b/>
                <w:sz w:val="22"/>
                <w:szCs w:val="22"/>
              </w:rPr>
              <w:t>SYMBOLE ou REPRESENTATION</w:t>
            </w:r>
          </w:p>
        </w:tc>
      </w:tr>
      <w:tr w:rsidR="00323609" w:rsidRPr="00F90BB4" w14:paraId="6BD32F60" w14:textId="77777777" w:rsidTr="000F2DD8">
        <w:trPr>
          <w:trHeight w:val="527"/>
        </w:trPr>
        <w:tc>
          <w:tcPr>
            <w:tcW w:w="2537" w:type="dxa"/>
            <w:vAlign w:val="center"/>
          </w:tcPr>
          <w:p w14:paraId="0026220B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Poste de sécurité  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51F4B4AB" w14:textId="2A4353AF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1824" behindDoc="1" locked="0" layoutInCell="1" allowOverlap="1" wp14:anchorId="491B6C06" wp14:editId="573F1632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3175</wp:posOffset>
                  </wp:positionV>
                  <wp:extent cx="441960" cy="342900"/>
                  <wp:effectExtent l="0" t="0" r="0" b="0"/>
                  <wp:wrapNone/>
                  <wp:docPr id="4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33C3F890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Gros ballot, Big-Bag</w:t>
            </w:r>
          </w:p>
        </w:tc>
        <w:tc>
          <w:tcPr>
            <w:tcW w:w="2561" w:type="dxa"/>
            <w:vAlign w:val="center"/>
          </w:tcPr>
          <w:p w14:paraId="00237885" w14:textId="28817A2D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C0C0F80" wp14:editId="13C28553">
                  <wp:extent cx="365760" cy="266700"/>
                  <wp:effectExtent l="0" t="0" r="0" b="0"/>
                  <wp:docPr id="1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4E55AD14" w14:textId="77777777" w:rsidTr="000F2DD8">
        <w:trPr>
          <w:trHeight w:val="535"/>
        </w:trPr>
        <w:tc>
          <w:tcPr>
            <w:tcW w:w="2537" w:type="dxa"/>
            <w:vAlign w:val="center"/>
          </w:tcPr>
          <w:p w14:paraId="1FCD6466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Extincteur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25915BEC" w14:textId="1AD1E6CF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2848" behindDoc="1" locked="0" layoutInCell="1" allowOverlap="1" wp14:anchorId="35BB7BDD" wp14:editId="6D381030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63500</wp:posOffset>
                  </wp:positionV>
                  <wp:extent cx="152400" cy="217170"/>
                  <wp:effectExtent l="0" t="0" r="0" b="0"/>
                  <wp:wrapNone/>
                  <wp:docPr id="4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4802F6B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Pneus</w:t>
            </w:r>
          </w:p>
        </w:tc>
        <w:tc>
          <w:tcPr>
            <w:tcW w:w="2561" w:type="dxa"/>
            <w:vAlign w:val="center"/>
          </w:tcPr>
          <w:p w14:paraId="54A80F09" w14:textId="13C06F59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48BA95F" wp14:editId="654E9BEB">
                  <wp:extent cx="426720" cy="297180"/>
                  <wp:effectExtent l="0" t="0" r="0" b="0"/>
                  <wp:docPr id="2" name="Image 120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18D19B3A" w14:textId="77777777" w:rsidTr="000F2DD8">
        <w:trPr>
          <w:trHeight w:val="702"/>
        </w:trPr>
        <w:tc>
          <w:tcPr>
            <w:tcW w:w="2537" w:type="dxa"/>
            <w:vAlign w:val="center"/>
          </w:tcPr>
          <w:p w14:paraId="47DDA5D1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Responsable d'E.S.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1D2F1CB1" w14:textId="1FC2FFEE" w:rsidR="00E53766" w:rsidRPr="00F90BB4" w:rsidRDefault="00E93A4E" w:rsidP="00B1308E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>
              <w:rPr>
                <w:rFonts w:ascii="Tahoma" w:hAnsi="Tahoma" w:cs="Tahoma"/>
                <w:b/>
                <w:noProof/>
                <w:lang w:val="fr-BE" w:eastAsia="fr-BE"/>
              </w:rPr>
              <w:drawing>
                <wp:inline distT="0" distB="0" distL="0" distR="0" wp14:anchorId="2CED846B" wp14:editId="11811302">
                  <wp:extent cx="678180" cy="38862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336C7D01" w14:textId="77777777" w:rsidR="00E53766" w:rsidRDefault="00E53766" w:rsidP="00B1308E">
            <w:pPr>
              <w:jc w:val="center"/>
              <w:rPr>
                <w:rFonts w:ascii="Tahoma" w:hAnsi="Tahoma" w:cs="Tahoma"/>
                <w:b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Protection/Petit ballot</w:t>
            </w:r>
          </w:p>
        </w:tc>
        <w:tc>
          <w:tcPr>
            <w:tcW w:w="2561" w:type="dxa"/>
            <w:vAlign w:val="center"/>
          </w:tcPr>
          <w:p w14:paraId="64046CDF" w14:textId="0455FC2D" w:rsidR="00E53766" w:rsidRDefault="00E93A4E" w:rsidP="00B1308E">
            <w:pPr>
              <w:jc w:val="center"/>
              <w:rPr>
                <w:rFonts w:ascii="Tahoma" w:hAnsi="Tahoma" w:cs="Tahoma"/>
                <w:b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EFDCDB8" wp14:editId="7862E0C6">
                  <wp:extent cx="274320" cy="312420"/>
                  <wp:effectExtent l="0" t="0" r="0" b="0"/>
                  <wp:docPr id="4" name="Image 120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7" t="12064" r="8000" b="19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2CB855F8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3C3CCF58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Véhicule d’intervention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3EB438E" w14:textId="6541FA80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9C9E54F" wp14:editId="70937D7C">
                  <wp:extent cx="647700" cy="373380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38B573B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Déviation     </w:t>
            </w:r>
          </w:p>
        </w:tc>
        <w:tc>
          <w:tcPr>
            <w:tcW w:w="2561" w:type="dxa"/>
            <w:vAlign w:val="center"/>
          </w:tcPr>
          <w:p w14:paraId="439E5890" w14:textId="4FA4B11C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16EDCE5" wp14:editId="66330DC8">
                  <wp:extent cx="487680" cy="297180"/>
                  <wp:effectExtent l="0" t="0" r="0" b="0"/>
                  <wp:docPr id="6" name="Image 120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6E50B751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36C6D3C6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Ambulance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4B7341E" w14:textId="7A7BBC21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51D04D4" wp14:editId="1BFAAAEB">
                  <wp:extent cx="685800" cy="449580"/>
                  <wp:effectExtent l="0" t="0" r="0" b="0"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03570691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Poteau électrique</w:t>
            </w:r>
          </w:p>
        </w:tc>
        <w:tc>
          <w:tcPr>
            <w:tcW w:w="2561" w:type="dxa"/>
            <w:vAlign w:val="center"/>
          </w:tcPr>
          <w:p w14:paraId="3CA3ADD6" w14:textId="6D685E5A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4EDF01" wp14:editId="4895B4A3">
                  <wp:extent cx="330750" cy="324000"/>
                  <wp:effectExtent l="0" t="0" r="0" b="0"/>
                  <wp:docPr id="8" name="Image 120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5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355D6CB6" w14:textId="77777777" w:rsidTr="000F2DD8">
        <w:trPr>
          <w:trHeight w:val="663"/>
        </w:trPr>
        <w:tc>
          <w:tcPr>
            <w:tcW w:w="2537" w:type="dxa"/>
            <w:vAlign w:val="center"/>
          </w:tcPr>
          <w:p w14:paraId="299590B1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Médecin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69DCB04A" w14:textId="2DC79593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DCE06B8" wp14:editId="28824079">
                  <wp:extent cx="684000" cy="396000"/>
                  <wp:effectExtent l="0" t="0" r="1905" b="4445"/>
                  <wp:docPr id="9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263E67E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Fil barbelé / Clôture</w:t>
            </w:r>
          </w:p>
        </w:tc>
        <w:tc>
          <w:tcPr>
            <w:tcW w:w="2561" w:type="dxa"/>
            <w:vAlign w:val="center"/>
          </w:tcPr>
          <w:p w14:paraId="5D8E40EB" w14:textId="1D385493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E4CD7B" wp14:editId="7CBA96CE">
                  <wp:extent cx="960120" cy="320040"/>
                  <wp:effectExtent l="0" t="0" r="0" b="0"/>
                  <wp:docPr id="1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7FB1B6CF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5C2046D3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Dépanneur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5D49FC25" w14:textId="04DD20C8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BABE5A3" wp14:editId="6491A1F5">
                  <wp:extent cx="708660" cy="4191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A5AFC11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Haie / Buisson</w:t>
            </w:r>
          </w:p>
        </w:tc>
        <w:tc>
          <w:tcPr>
            <w:tcW w:w="2561" w:type="dxa"/>
            <w:vAlign w:val="center"/>
          </w:tcPr>
          <w:p w14:paraId="0F851635" w14:textId="0381282B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C958504" wp14:editId="3F24D80C">
                  <wp:extent cx="1097280" cy="236220"/>
                  <wp:effectExtent l="0" t="0" r="0" b="0"/>
                  <wp:docPr id="12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70119B88" w14:textId="77777777" w:rsidTr="000F2DD8">
        <w:trPr>
          <w:trHeight w:val="669"/>
        </w:trPr>
        <w:tc>
          <w:tcPr>
            <w:tcW w:w="2537" w:type="dxa"/>
            <w:vAlign w:val="center"/>
          </w:tcPr>
          <w:p w14:paraId="5FBF0EF2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Poste de soins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3FAD3B8C" w14:textId="07B9D41F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F1CCC63" wp14:editId="7AFF812E">
                  <wp:extent cx="641793" cy="396000"/>
                  <wp:effectExtent l="0" t="0" r="6350" b="4445"/>
                  <wp:docPr id="1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93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3D23755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Rivière / Eau</w:t>
            </w:r>
          </w:p>
        </w:tc>
        <w:tc>
          <w:tcPr>
            <w:tcW w:w="2561" w:type="dxa"/>
            <w:vAlign w:val="center"/>
          </w:tcPr>
          <w:p w14:paraId="62A1B109" w14:textId="50E89CE7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ED9B506" wp14:editId="609BB7D7">
                  <wp:extent cx="876300" cy="182880"/>
                  <wp:effectExtent l="0" t="0" r="0" b="0"/>
                  <wp:docPr id="14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17263094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6E889482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Buvette / Snack 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8B632D8" w14:textId="5ED369A8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10296D3" wp14:editId="4AD169C4">
                  <wp:extent cx="670560" cy="449580"/>
                  <wp:effectExtent l="0" t="0" r="0" b="0"/>
                  <wp:docPr id="1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0C9466F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Arbre</w:t>
            </w:r>
          </w:p>
        </w:tc>
        <w:tc>
          <w:tcPr>
            <w:tcW w:w="2561" w:type="dxa"/>
            <w:vAlign w:val="center"/>
          </w:tcPr>
          <w:p w14:paraId="549FF27B" w14:textId="3673A249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60E8DB" wp14:editId="573C1161">
                  <wp:extent cx="274320" cy="274320"/>
                  <wp:effectExtent l="0" t="0" r="0" b="0"/>
                  <wp:docPr id="16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7F1D5350" w14:textId="77777777" w:rsidTr="000F2DD8">
        <w:trPr>
          <w:trHeight w:val="736"/>
        </w:trPr>
        <w:tc>
          <w:tcPr>
            <w:tcW w:w="2537" w:type="dxa"/>
            <w:vAlign w:val="center"/>
          </w:tcPr>
          <w:p w14:paraId="2F2253B7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Construction 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52F264ED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3816C2F2" w14:textId="33D8172D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FD1E8FC" wp14:editId="0D052C73">
                  <wp:extent cx="630915" cy="396000"/>
                  <wp:effectExtent l="0" t="0" r="0" b="4445"/>
                  <wp:docPr id="1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1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C419880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Caniveau</w:t>
            </w:r>
          </w:p>
        </w:tc>
        <w:tc>
          <w:tcPr>
            <w:tcW w:w="2561" w:type="dxa"/>
            <w:vAlign w:val="center"/>
          </w:tcPr>
          <w:p w14:paraId="5B84577E" w14:textId="778E33C4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2E3D3B3" wp14:editId="52FE0EE4">
                  <wp:extent cx="762000" cy="320040"/>
                  <wp:effectExtent l="0" t="0" r="0" b="0"/>
                  <wp:docPr id="1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67DB90F2" w14:textId="77777777" w:rsidTr="000F2DD8">
        <w:trPr>
          <w:trHeight w:val="519"/>
        </w:trPr>
        <w:tc>
          <w:tcPr>
            <w:tcW w:w="2537" w:type="dxa"/>
            <w:vAlign w:val="center"/>
          </w:tcPr>
          <w:p w14:paraId="23121C66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Zone interdite délimitée/matérialisée + </w:t>
            </w:r>
            <w:r w:rsidRPr="00F90BB4">
              <w:rPr>
                <w:rFonts w:ascii="Tahoma" w:hAnsi="Tahoma" w:cs="Tahoma"/>
                <w:b/>
                <w:sz w:val="22"/>
                <w:szCs w:val="22"/>
                <w:u w:val="single"/>
              </w:rPr>
              <w:t>dimensions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8D8441C" w14:textId="3EE7A8D7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93D7729" wp14:editId="12489934">
                  <wp:extent cx="1224000" cy="432000"/>
                  <wp:effectExtent l="0" t="0" r="0" b="6350"/>
                  <wp:docPr id="1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6BB98B7C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Zone 10 mètres Simple (à orienter)</w:t>
            </w:r>
          </w:p>
        </w:tc>
        <w:tc>
          <w:tcPr>
            <w:tcW w:w="2561" w:type="dxa"/>
            <w:vAlign w:val="center"/>
          </w:tcPr>
          <w:p w14:paraId="4828FF6B" w14:textId="4D31BCB5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611208F" wp14:editId="4F06A697">
                  <wp:extent cx="1021080" cy="388620"/>
                  <wp:effectExtent l="0" t="0" r="0" b="0"/>
                  <wp:docPr id="2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4DE9DE64" w14:textId="77777777" w:rsidTr="000F2DD8">
        <w:trPr>
          <w:trHeight w:val="644"/>
        </w:trPr>
        <w:tc>
          <w:tcPr>
            <w:tcW w:w="2537" w:type="dxa"/>
            <w:vAlign w:val="center"/>
          </w:tcPr>
          <w:p w14:paraId="6D549563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Ruban balise</w:t>
            </w:r>
          </w:p>
          <w:p w14:paraId="60F3F25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BB4">
              <w:rPr>
                <w:rFonts w:ascii="Tahoma" w:hAnsi="Tahoma" w:cs="Tahoma"/>
                <w:sz w:val="16"/>
                <w:szCs w:val="16"/>
              </w:rPr>
              <w:t>("Rubalise")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9A606A6" w14:textId="79CDDCAC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A1ADE6C" wp14:editId="11DD81EB">
                  <wp:extent cx="1310640" cy="144780"/>
                  <wp:effectExtent l="0" t="0" r="0" b="0"/>
                  <wp:docPr id="2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159C381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Zone 10 mètres Double (Recto-Verso)</w:t>
            </w:r>
          </w:p>
        </w:tc>
        <w:tc>
          <w:tcPr>
            <w:tcW w:w="2561" w:type="dxa"/>
            <w:vAlign w:val="center"/>
          </w:tcPr>
          <w:p w14:paraId="2BAE045B" w14:textId="179F97D1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3D3B239" wp14:editId="0F6E5AD7">
                  <wp:extent cx="1021080" cy="472440"/>
                  <wp:effectExtent l="0" t="0" r="0" b="0"/>
                  <wp:docPr id="22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1382540C" w14:textId="77777777" w:rsidTr="000F2DD8">
        <w:trPr>
          <w:trHeight w:val="810"/>
        </w:trPr>
        <w:tc>
          <w:tcPr>
            <w:tcW w:w="2537" w:type="dxa"/>
            <w:vAlign w:val="center"/>
          </w:tcPr>
          <w:p w14:paraId="2005792C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Sens de la course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D065478" w14:textId="60BDDD04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B68F824" wp14:editId="7186F04E">
                  <wp:extent cx="1371600" cy="388620"/>
                  <wp:effectExtent l="0" t="0" r="0" b="0"/>
                  <wp:docPr id="23" name="Image 120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6E33E02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Cônes</w:t>
            </w:r>
          </w:p>
        </w:tc>
        <w:tc>
          <w:tcPr>
            <w:tcW w:w="2561" w:type="dxa"/>
            <w:vAlign w:val="center"/>
          </w:tcPr>
          <w:p w14:paraId="16CEB855" w14:textId="0DED2FBF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5046933" wp14:editId="0F3F6408">
                  <wp:extent cx="214831" cy="259080"/>
                  <wp:effectExtent l="0" t="0" r="0" b="0"/>
                  <wp:docPr id="24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590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544A791" wp14:editId="561121F4">
                  <wp:extent cx="214831" cy="259080"/>
                  <wp:effectExtent l="0" t="0" r="0" b="0"/>
                  <wp:docPr id="25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590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260191E1" w14:textId="77777777" w:rsidTr="000F2DD8">
        <w:trPr>
          <w:trHeight w:val="882"/>
        </w:trPr>
        <w:tc>
          <w:tcPr>
            <w:tcW w:w="2537" w:type="dxa"/>
            <w:vAlign w:val="center"/>
          </w:tcPr>
          <w:p w14:paraId="09DF088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Fossé + </w:t>
            </w:r>
            <w:r w:rsidRPr="00F90BB4">
              <w:rPr>
                <w:rFonts w:ascii="Tahoma" w:hAnsi="Tahoma" w:cs="Tahoma"/>
                <w:b/>
                <w:sz w:val="20"/>
                <w:szCs w:val="20"/>
                <w:u w:val="single"/>
              </w:rPr>
              <w:t>profondeur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4C581244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BB4">
              <w:rPr>
                <w:rFonts w:ascii="Tahoma" w:hAnsi="Tahoma" w:cs="Tahoma"/>
                <w:sz w:val="16"/>
                <w:szCs w:val="16"/>
              </w:rPr>
              <w:t>(ligne épaisse = bord de route)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69C19D02" w14:textId="1B58F8A7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5DD1794" wp14:editId="483E5BEA">
                  <wp:extent cx="1409700" cy="388620"/>
                  <wp:effectExtent l="0" t="0" r="0" b="0"/>
                  <wp:docPr id="2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3B13B8E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Zone de Prévention captage d'eaux</w:t>
            </w:r>
          </w:p>
          <w:p w14:paraId="01468AA9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 +Fin de Zone</w:t>
            </w:r>
          </w:p>
        </w:tc>
        <w:tc>
          <w:tcPr>
            <w:tcW w:w="2561" w:type="dxa"/>
            <w:vAlign w:val="center"/>
          </w:tcPr>
          <w:p w14:paraId="0A42213B" w14:textId="317586D4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DDE618D" wp14:editId="7084CB3B">
                  <wp:extent cx="259080" cy="342900"/>
                  <wp:effectExtent l="0" t="0" r="0" b="0"/>
                  <wp:docPr id="27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ZoCap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75167CA" wp14:editId="38017E16">
                  <wp:extent cx="266700" cy="36576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37FB9DB7" w14:textId="77777777" w:rsidTr="000F2DD8">
        <w:trPr>
          <w:trHeight w:val="905"/>
        </w:trPr>
        <w:tc>
          <w:tcPr>
            <w:tcW w:w="2537" w:type="dxa"/>
            <w:vAlign w:val="center"/>
          </w:tcPr>
          <w:p w14:paraId="2546219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Talus + </w:t>
            </w:r>
            <w:r w:rsidRPr="00F90BB4">
              <w:rPr>
                <w:rFonts w:ascii="Tahoma" w:hAnsi="Tahoma" w:cs="Tahoma"/>
                <w:b/>
                <w:sz w:val="20"/>
                <w:szCs w:val="20"/>
                <w:u w:val="single"/>
              </w:rPr>
              <w:t>hauteur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0E84876D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BB4">
              <w:rPr>
                <w:rFonts w:ascii="Tahoma" w:hAnsi="Tahoma" w:cs="Tahoma"/>
                <w:sz w:val="16"/>
                <w:szCs w:val="16"/>
              </w:rPr>
              <w:t xml:space="preserve">(ligne fine = faite du talus)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D4C1457" w14:textId="5A1F2AB4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079D1A" wp14:editId="4AD14A60">
                  <wp:extent cx="1440180" cy="403860"/>
                  <wp:effectExtent l="0" t="0" r="0" b="0"/>
                  <wp:docPr id="29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3AB4FE1F" w14:textId="77777777" w:rsidR="00E53766" w:rsidRPr="00F90BB4" w:rsidRDefault="00E53766" w:rsidP="00B1308E">
            <w:pPr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Si utile : Route</w:t>
            </w:r>
          </w:p>
          <w:p w14:paraId="4C85C969" w14:textId="77777777" w:rsidR="00E53766" w:rsidRPr="00F90BB4" w:rsidRDefault="00E53766" w:rsidP="00B1308E">
            <w:pPr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en montée </w:t>
            </w:r>
            <w:r w:rsidRPr="00F90BB4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</w:p>
          <w:p w14:paraId="438C90B8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       en descente </w:t>
            </w:r>
            <w:r w:rsidRPr="00F90BB4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 w:rsidRPr="00F90BB4">
              <w:rPr>
                <w:rFonts w:ascii="Tahoma" w:hAnsi="Tahoma" w:cs="Tahoma"/>
                <w:sz w:val="22"/>
                <w:szCs w:val="22"/>
              </w:rPr>
              <w:t xml:space="preserve"> horizontale </w:t>
            </w:r>
            <w:r w:rsidRPr="00F90BB4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</w:p>
        </w:tc>
        <w:tc>
          <w:tcPr>
            <w:tcW w:w="2561" w:type="dxa"/>
            <w:vAlign w:val="center"/>
          </w:tcPr>
          <w:p w14:paraId="0298B8F1" w14:textId="771932BA" w:rsidR="00E53766" w:rsidRDefault="00E93A4E" w:rsidP="00FB19D5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422DDC9" wp14:editId="271DB192">
                  <wp:extent cx="1133418" cy="5760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93" b="11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1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6B6D4BDC" w14:textId="77777777" w:rsidTr="000F2DD8">
        <w:trPr>
          <w:trHeight w:val="573"/>
        </w:trPr>
        <w:tc>
          <w:tcPr>
            <w:tcW w:w="2537" w:type="dxa"/>
            <w:vAlign w:val="center"/>
          </w:tcPr>
          <w:p w14:paraId="4ADE36B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Heras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49E70FE2" w14:textId="4FD3B2FA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8A36514" wp14:editId="30F3694B">
                  <wp:extent cx="694101" cy="288000"/>
                  <wp:effectExtent l="0" t="0" r="0" b="0"/>
                  <wp:docPr id="31" name="Image 120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01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0592A6B" w14:textId="1B09542C" w:rsidR="00FB19D5" w:rsidRDefault="00E53766" w:rsidP="00FB19D5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0E05D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WAY </w:t>
            </w:r>
            <w:r w:rsidR="00323609" w:rsidRPr="000E05D4">
              <w:rPr>
                <w:rFonts w:ascii="Tahoma" w:hAnsi="Tahoma" w:cs="Tahoma"/>
                <w:b/>
                <w:bCs/>
                <w:sz w:val="22"/>
                <w:szCs w:val="22"/>
              </w:rPr>
              <w:t>IN</w:t>
            </w:r>
            <w:r w:rsidR="00FB19D5" w:rsidRPr="000E05D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-</w:t>
            </w:r>
            <w:r w:rsidR="00323609" w:rsidRPr="000E05D4">
              <w:rPr>
                <w:rFonts w:ascii="Tahoma" w:hAnsi="Tahoma" w:cs="Tahoma"/>
                <w:sz w:val="22"/>
                <w:szCs w:val="22"/>
              </w:rPr>
              <w:t>Entrée</w:t>
            </w:r>
            <w:r w:rsidR="00FB19D5" w:rsidRPr="000E05D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1308E">
              <w:rPr>
                <w:rFonts w:ascii="Tahoma" w:hAnsi="Tahoma" w:cs="Tahoma"/>
                <w:sz w:val="22"/>
                <w:szCs w:val="22"/>
              </w:rPr>
              <w:t>directe</w:t>
            </w:r>
            <w:r w:rsidR="00323609">
              <w:rPr>
                <w:rFonts w:ascii="Tahoma" w:hAnsi="Tahoma" w:cs="Tahoma"/>
                <w:sz w:val="22"/>
                <w:szCs w:val="22"/>
              </w:rPr>
              <w:t>s</w:t>
            </w:r>
            <w:r w:rsidRPr="00B1308E">
              <w:rPr>
                <w:rFonts w:ascii="Tahoma" w:hAnsi="Tahoma" w:cs="Tahoma"/>
                <w:sz w:val="22"/>
                <w:szCs w:val="22"/>
              </w:rPr>
              <w:t xml:space="preserve"> pour les véhicules de secours </w:t>
            </w:r>
            <w:r w:rsidRPr="00FB19D5">
              <w:rPr>
                <w:rFonts w:ascii="Tahoma" w:hAnsi="Tahoma" w:cs="Tahoma"/>
                <w:sz w:val="18"/>
                <w:szCs w:val="18"/>
              </w:rPr>
              <w:t>(ambulance, pompier)</w:t>
            </w:r>
          </w:p>
        </w:tc>
        <w:tc>
          <w:tcPr>
            <w:tcW w:w="2561" w:type="dxa"/>
            <w:vAlign w:val="center"/>
          </w:tcPr>
          <w:p w14:paraId="37BD1221" w14:textId="6A525F7E" w:rsidR="00E53766" w:rsidRDefault="00FB19D5" w:rsidP="00FB19D5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B19D5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887D9B2" wp14:editId="5E722AC6">
                  <wp:extent cx="468000" cy="511200"/>
                  <wp:effectExtent l="0" t="0" r="8255" b="3175"/>
                  <wp:docPr id="192476472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64729" name=""/>
                          <pic:cNvPicPr preferRelativeResize="0"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5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2CDFA7EB" w14:textId="77777777" w:rsidTr="000F2D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5B0428E3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Nadar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49A170F2" w14:textId="25794D7B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A0D1739" wp14:editId="318DE77A">
                  <wp:extent cx="906818" cy="288000"/>
                  <wp:effectExtent l="0" t="0" r="7620" b="0"/>
                  <wp:docPr id="33" name="Image 12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1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</w:tcPr>
          <w:p w14:paraId="5176BDA5" w14:textId="75A6A3F3" w:rsidR="00E53766" w:rsidRPr="00FB19D5" w:rsidRDefault="00FB19D5" w:rsidP="00FB19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1308E">
              <w:rPr>
                <w:rFonts w:ascii="Tahoma" w:hAnsi="Tahoma" w:cs="Tahoma"/>
                <w:b/>
                <w:bCs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- </w:t>
            </w:r>
            <w:r w:rsidRPr="00B1308E">
              <w:rPr>
                <w:rFonts w:ascii="Tahoma" w:hAnsi="Tahoma" w:cs="Tahoma"/>
                <w:sz w:val="22"/>
                <w:szCs w:val="22"/>
              </w:rPr>
              <w:t>Sortie directe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B1308E">
              <w:rPr>
                <w:rFonts w:ascii="Tahoma" w:hAnsi="Tahoma" w:cs="Tahoma"/>
                <w:sz w:val="22"/>
                <w:szCs w:val="22"/>
              </w:rPr>
              <w:t xml:space="preserve"> pour les véhicules de secours </w:t>
            </w:r>
            <w:r w:rsidRPr="00FB19D5">
              <w:rPr>
                <w:rFonts w:ascii="Tahoma" w:hAnsi="Tahoma" w:cs="Tahoma"/>
                <w:sz w:val="18"/>
                <w:szCs w:val="18"/>
              </w:rPr>
              <w:t>(ambulance, pompier)</w:t>
            </w:r>
          </w:p>
        </w:tc>
        <w:tc>
          <w:tcPr>
            <w:tcW w:w="2561" w:type="dxa"/>
          </w:tcPr>
          <w:p w14:paraId="53563297" w14:textId="4714EFF3" w:rsidR="00E53766" w:rsidRDefault="00FB19D5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anchor distT="0" distB="0" distL="114300" distR="114300" simplePos="0" relativeHeight="251663872" behindDoc="0" locked="0" layoutInCell="1" allowOverlap="1" wp14:anchorId="094607AF" wp14:editId="33E50C6A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76200</wp:posOffset>
                  </wp:positionV>
                  <wp:extent cx="468000" cy="512422"/>
                  <wp:effectExtent l="0" t="0" r="8255" b="254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51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39ACC7" w14:textId="77777777" w:rsidR="00E53766" w:rsidRPr="00B1308E" w:rsidRDefault="00E53766" w:rsidP="008C79D8">
      <w:pPr>
        <w:rPr>
          <w:vanish/>
          <w:sz w:val="8"/>
          <w:szCs w:val="8"/>
        </w:rPr>
      </w:pPr>
    </w:p>
    <w:p w14:paraId="0EA60FEF" w14:textId="16D58F0A" w:rsidR="00E53766" w:rsidRDefault="00E53766" w:rsidP="00B1308E">
      <w:pPr>
        <w:ind w:left="142"/>
        <w:rPr>
          <w:rFonts w:ascii="Tahoma" w:hAnsi="Tahoma" w:cs="Tahoma"/>
          <w:sz w:val="20"/>
          <w:szCs w:val="20"/>
        </w:rPr>
      </w:pPr>
      <w:r w:rsidRPr="00F90BB4">
        <w:rPr>
          <w:rFonts w:ascii="Tahoma" w:hAnsi="Tahoma" w:cs="Tahoma"/>
        </w:rPr>
        <w:t xml:space="preserve">* </w:t>
      </w:r>
      <w:r w:rsidRPr="005E2055">
        <w:rPr>
          <w:rFonts w:ascii="Tahoma" w:hAnsi="Tahoma" w:cs="Tahoma"/>
          <w:sz w:val="20"/>
          <w:szCs w:val="20"/>
        </w:rPr>
        <w:t xml:space="preserve">à moduler </w:t>
      </w:r>
      <w:r w:rsidRPr="00F90BB4">
        <w:rPr>
          <w:rFonts w:ascii="Tahoma" w:hAnsi="Tahoma" w:cs="Tahoma"/>
          <w:sz w:val="20"/>
          <w:szCs w:val="20"/>
        </w:rPr>
        <w:t>éventuellement et à situer de manière précise, en adaptant le dessin à la configuration réelle</w:t>
      </w:r>
    </w:p>
    <w:sectPr w:rsidR="00E53766" w:rsidSect="006B4ED6">
      <w:footerReference w:type="default" r:id="rId43"/>
      <w:footerReference w:type="first" r:id="rId44"/>
      <w:pgSz w:w="11906" w:h="16838" w:code="9"/>
      <w:pgMar w:top="567" w:right="567" w:bottom="794" w:left="851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3946" w14:textId="77777777" w:rsidR="004D5B8D" w:rsidRDefault="004D5B8D">
      <w:r>
        <w:separator/>
      </w:r>
    </w:p>
  </w:endnote>
  <w:endnote w:type="continuationSeparator" w:id="0">
    <w:p w14:paraId="7DFF9338" w14:textId="77777777" w:rsidR="004D5B8D" w:rsidRDefault="004D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D284" w14:textId="602F5E1F" w:rsidR="00B4451E" w:rsidRPr="00B4451E" w:rsidRDefault="00B4451E">
    <w:pPr>
      <w:pStyle w:val="Pieddepage"/>
      <w:jc w:val="center"/>
      <w:rPr>
        <w:rFonts w:ascii="Century Gothic" w:hAnsi="Century Gothic"/>
        <w:sz w:val="18"/>
        <w:szCs w:val="18"/>
      </w:rPr>
    </w:pPr>
  </w:p>
  <w:p w14:paraId="3E9D170A" w14:textId="77777777" w:rsidR="00477103" w:rsidRDefault="004771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993694"/>
      <w:docPartObj>
        <w:docPartGallery w:val="Page Numbers (Bottom of Page)"/>
        <w:docPartUnique/>
      </w:docPartObj>
    </w:sdtPr>
    <w:sdtContent>
      <w:p w14:paraId="54FE291F" w14:textId="5EA0AB20" w:rsidR="00AC7DC7" w:rsidRDefault="00AC7DC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6E8C8" w14:textId="77777777" w:rsidR="00524771" w:rsidRDefault="005247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BD6D" w14:textId="77777777" w:rsidR="004D5B8D" w:rsidRDefault="004D5B8D">
      <w:r>
        <w:separator/>
      </w:r>
    </w:p>
  </w:footnote>
  <w:footnote w:type="continuationSeparator" w:id="0">
    <w:p w14:paraId="17EB4713" w14:textId="77777777" w:rsidR="004D5B8D" w:rsidRDefault="004D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3F"/>
    <w:multiLevelType w:val="hybridMultilevel"/>
    <w:tmpl w:val="23945510"/>
    <w:lvl w:ilvl="0" w:tplc="E228A690">
      <w:start w:val="1"/>
      <w:numFmt w:val="decimal"/>
      <w:lvlText w:val="1.3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0F2636"/>
    <w:multiLevelType w:val="multilevel"/>
    <w:tmpl w:val="C9F2C0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/>
        <w:bCs/>
        <w:color w:val="auto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C2A4B92"/>
    <w:multiLevelType w:val="multilevel"/>
    <w:tmpl w:val="B3EC0C1C"/>
    <w:lvl w:ilvl="0">
      <w:start w:val="1"/>
      <w:numFmt w:val="decimal"/>
      <w:lvlText w:val="1.%1."/>
      <w:lvlJc w:val="left"/>
      <w:pPr>
        <w:tabs>
          <w:tab w:val="num" w:pos="794"/>
        </w:tabs>
        <w:ind w:left="680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3" w15:restartNumberingAfterBreak="0">
    <w:nsid w:val="0CE15407"/>
    <w:multiLevelType w:val="hybridMultilevel"/>
    <w:tmpl w:val="9B62A144"/>
    <w:lvl w:ilvl="0" w:tplc="B45E24E8">
      <w:start w:val="1"/>
      <w:numFmt w:val="decimal"/>
      <w:lvlText w:val="2.1.2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231EC8"/>
    <w:multiLevelType w:val="hybridMultilevel"/>
    <w:tmpl w:val="1D56C066"/>
    <w:lvl w:ilvl="0" w:tplc="8DA437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3DF8"/>
    <w:multiLevelType w:val="hybridMultilevel"/>
    <w:tmpl w:val="0F906E46"/>
    <w:lvl w:ilvl="0" w:tplc="040C0019">
      <w:start w:val="1"/>
      <w:numFmt w:val="lowerLetter"/>
      <w:lvlText w:val="%1."/>
      <w:lvlJc w:val="left"/>
      <w:pPr>
        <w:tabs>
          <w:tab w:val="num" w:pos="2830"/>
        </w:tabs>
        <w:ind w:left="2830" w:hanging="360"/>
      </w:pPr>
      <w:rPr>
        <w:rFonts w:cs="Times New Roman" w:hint="default"/>
        <w:strike w:val="0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2D497E"/>
    <w:multiLevelType w:val="hybridMultilevel"/>
    <w:tmpl w:val="7BF84224"/>
    <w:lvl w:ilvl="0" w:tplc="94BA3C40">
      <w:start w:val="3"/>
      <w:numFmt w:val="bullet"/>
      <w:lvlText w:val="-"/>
      <w:lvlJc w:val="left"/>
      <w:pPr>
        <w:ind w:left="2421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48B4A02"/>
    <w:multiLevelType w:val="hybridMultilevel"/>
    <w:tmpl w:val="DDA0C3E8"/>
    <w:lvl w:ilvl="0" w:tplc="94BA3C40">
      <w:start w:val="3"/>
      <w:numFmt w:val="bullet"/>
      <w:lvlText w:val="-"/>
      <w:lvlJc w:val="left"/>
      <w:pPr>
        <w:ind w:left="1854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7CC2AF9"/>
    <w:multiLevelType w:val="hybridMultilevel"/>
    <w:tmpl w:val="A642E456"/>
    <w:lvl w:ilvl="0" w:tplc="040C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3DA66D80">
      <w:start w:val="1"/>
      <w:numFmt w:val="lowerLetter"/>
      <w:lvlText w:val="%2."/>
      <w:lvlJc w:val="left"/>
      <w:pPr>
        <w:ind w:left="2007" w:hanging="360"/>
      </w:pPr>
      <w:rPr>
        <w:rFonts w:cs="Times New Roman"/>
        <w:b w:val="0"/>
      </w:r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1D7A0928"/>
    <w:multiLevelType w:val="hybridMultilevel"/>
    <w:tmpl w:val="334EBFFE"/>
    <w:lvl w:ilvl="0" w:tplc="2C2276DC">
      <w:start w:val="1"/>
      <w:numFmt w:val="decimal"/>
      <w:lvlText w:val="2.1.4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trike w:val="0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2620D0"/>
    <w:multiLevelType w:val="hybridMultilevel"/>
    <w:tmpl w:val="E24617D8"/>
    <w:lvl w:ilvl="0" w:tplc="3DA66D80">
      <w:start w:val="1"/>
      <w:numFmt w:val="lowerLetter"/>
      <w:lvlText w:val="%1."/>
      <w:lvlJc w:val="left"/>
      <w:pPr>
        <w:ind w:left="2007" w:hanging="360"/>
      </w:pPr>
      <w:rPr>
        <w:rFonts w:cs="Times New Roman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6329E0"/>
    <w:multiLevelType w:val="multilevel"/>
    <w:tmpl w:val="34867AB4"/>
    <w:lvl w:ilvl="0">
      <w:start w:val="1"/>
      <w:numFmt w:val="decimal"/>
      <w:pStyle w:val="151"/>
      <w:lvlText w:val="Art. %1. - "/>
      <w:lvlJc w:val="left"/>
      <w:pPr>
        <w:tabs>
          <w:tab w:val="num" w:pos="1645"/>
        </w:tabs>
        <w:ind w:left="1531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12" w15:restartNumberingAfterBreak="0">
    <w:nsid w:val="2B2B41C8"/>
    <w:multiLevelType w:val="hybridMultilevel"/>
    <w:tmpl w:val="4AFAC2B2"/>
    <w:lvl w:ilvl="0" w:tplc="7C4044E4">
      <w:start w:val="1"/>
      <w:numFmt w:val="decimal"/>
      <w:lvlText w:val="1.2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z w:val="20"/>
      </w:rPr>
    </w:lvl>
    <w:lvl w:ilvl="1" w:tplc="D7BCD79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855835"/>
    <w:multiLevelType w:val="hybridMultilevel"/>
    <w:tmpl w:val="7A42D8C0"/>
    <w:lvl w:ilvl="0" w:tplc="42CCE488">
      <w:start w:val="3"/>
      <w:numFmt w:val="bullet"/>
      <w:lvlText w:val="­"/>
      <w:lvlJc w:val="left"/>
      <w:pPr>
        <w:ind w:left="1494" w:hanging="360"/>
      </w:pPr>
      <w:rPr>
        <w:rFonts w:ascii="Tahoma" w:hAnsi="Tahoma" w:hint="default"/>
        <w:color w:val="auto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DC52C5B"/>
    <w:multiLevelType w:val="multilevel"/>
    <w:tmpl w:val="97A059B8"/>
    <w:lvl w:ilvl="0">
      <w:start w:val="1"/>
      <w:numFmt w:val="decimal"/>
      <w:lvlText w:val="2.6.%1."/>
      <w:lvlJc w:val="left"/>
      <w:pPr>
        <w:tabs>
          <w:tab w:val="num" w:pos="1142"/>
        </w:tabs>
        <w:ind w:left="1142" w:hanging="432"/>
      </w:pPr>
      <w:rPr>
        <w:rFonts w:ascii="Century Gothic" w:hAnsi="Century Gothic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.5.%3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E522FEB"/>
    <w:multiLevelType w:val="hybridMultilevel"/>
    <w:tmpl w:val="25F230C6"/>
    <w:lvl w:ilvl="0" w:tplc="98A8D3A8">
      <w:start w:val="1"/>
      <w:numFmt w:val="decimal"/>
      <w:lvlText w:val="1.1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7932E4"/>
    <w:multiLevelType w:val="hybridMultilevel"/>
    <w:tmpl w:val="A22036B6"/>
    <w:lvl w:ilvl="0" w:tplc="584273F2">
      <w:start w:val="3"/>
      <w:numFmt w:val="bullet"/>
      <w:lvlText w:val="­"/>
      <w:lvlJc w:val="left"/>
      <w:pPr>
        <w:ind w:left="1429" w:hanging="360"/>
      </w:pPr>
      <w:rPr>
        <w:rFonts w:ascii="Tahoma" w:eastAsia="Times New Roman" w:hAnsi="Tahoma" w:hint="default"/>
        <w:b/>
        <w:bCs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2D1B5F"/>
    <w:multiLevelType w:val="multilevel"/>
    <w:tmpl w:val="87F67350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StarSymbol" w:hAnsi="StarSymbol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18" w15:restartNumberingAfterBreak="0">
    <w:nsid w:val="40E375E3"/>
    <w:multiLevelType w:val="hybridMultilevel"/>
    <w:tmpl w:val="97AC2EF0"/>
    <w:lvl w:ilvl="0" w:tplc="040C0019">
      <w:start w:val="1"/>
      <w:numFmt w:val="lowerLetter"/>
      <w:lvlText w:val="%1."/>
      <w:lvlJc w:val="left"/>
      <w:pPr>
        <w:ind w:left="1571" w:hanging="360"/>
      </w:pPr>
      <w:rPr>
        <w:rFonts w:cs="Times New Roman"/>
      </w:rPr>
    </w:lvl>
    <w:lvl w:ilvl="1" w:tplc="080C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 w15:restartNumberingAfterBreak="0">
    <w:nsid w:val="45C144AB"/>
    <w:multiLevelType w:val="multilevel"/>
    <w:tmpl w:val="BB400ECE"/>
    <w:lvl w:ilvl="0">
      <w:start w:val="1"/>
      <w:numFmt w:val="decimal"/>
      <w:lvlText w:val="2.3.%1."/>
      <w:lvlJc w:val="left"/>
      <w:pPr>
        <w:tabs>
          <w:tab w:val="num" w:pos="432"/>
        </w:tabs>
        <w:ind w:left="432" w:hanging="432"/>
      </w:pPr>
      <w:rPr>
        <w:rFonts w:ascii="Century Gothic" w:hAnsi="Century Gothic" w:cs="Times New Roman" w:hint="default"/>
        <w:b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.5.%3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51237C42"/>
    <w:multiLevelType w:val="hybridMultilevel"/>
    <w:tmpl w:val="C4EE87D2"/>
    <w:lvl w:ilvl="0" w:tplc="E4ECACDA">
      <w:start w:val="1"/>
      <w:numFmt w:val="decimal"/>
      <w:lvlText w:val="%1."/>
      <w:lvlJc w:val="left"/>
      <w:pPr>
        <w:ind w:left="1854" w:hanging="360"/>
      </w:pPr>
      <w:rPr>
        <w:rFonts w:ascii="Century Gothic" w:hAnsi="Century Gothic" w:cs="Times New Roman" w:hint="default"/>
        <w:b/>
        <w:color w:val="auto"/>
        <w:sz w:val="19"/>
        <w:szCs w:val="19"/>
      </w:rPr>
    </w:lvl>
    <w:lvl w:ilvl="1" w:tplc="080C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1" w15:restartNumberingAfterBreak="0">
    <w:nsid w:val="534D7B75"/>
    <w:multiLevelType w:val="hybridMultilevel"/>
    <w:tmpl w:val="25DA81B2"/>
    <w:lvl w:ilvl="0" w:tplc="8D36C292">
      <w:start w:val="3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46D2A"/>
    <w:multiLevelType w:val="hybridMultilevel"/>
    <w:tmpl w:val="C68A3236"/>
    <w:lvl w:ilvl="0" w:tplc="A150ECBA">
      <w:start w:val="1"/>
      <w:numFmt w:val="decimal"/>
      <w:lvlText w:val="1.6.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trike w:val="0"/>
        <w:color w:val="auto"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341958"/>
    <w:multiLevelType w:val="hybridMultilevel"/>
    <w:tmpl w:val="12688C50"/>
    <w:lvl w:ilvl="0" w:tplc="871E0CD2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  <w:b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EAC2629"/>
    <w:multiLevelType w:val="multilevel"/>
    <w:tmpl w:val="0436D09A"/>
    <w:lvl w:ilvl="0">
      <w:start w:val="4"/>
      <w:numFmt w:val="decimal"/>
      <w:lvlText w:val="2.6.%1."/>
      <w:lvlJc w:val="left"/>
      <w:pPr>
        <w:tabs>
          <w:tab w:val="num" w:pos="1142"/>
        </w:tabs>
        <w:ind w:left="1142" w:hanging="432"/>
      </w:pPr>
      <w:rPr>
        <w:rFonts w:ascii="Century Gothic" w:hAnsi="Century Gothic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.5.%3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629838A7"/>
    <w:multiLevelType w:val="hybridMultilevel"/>
    <w:tmpl w:val="7B7EED70"/>
    <w:lvl w:ilvl="0" w:tplc="8A462DB8">
      <w:start w:val="1"/>
      <w:numFmt w:val="decimal"/>
      <w:lvlText w:val="2.1.5.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sz w:val="19"/>
        <w:szCs w:val="19"/>
      </w:rPr>
    </w:lvl>
    <w:lvl w:ilvl="1" w:tplc="040C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6" w15:restartNumberingAfterBreak="0">
    <w:nsid w:val="6D3901CB"/>
    <w:multiLevelType w:val="hybridMultilevel"/>
    <w:tmpl w:val="0A8E62E0"/>
    <w:lvl w:ilvl="0" w:tplc="B38A516C">
      <w:start w:val="3"/>
      <w:numFmt w:val="bullet"/>
      <w:lvlText w:val="-"/>
      <w:lvlJc w:val="left"/>
      <w:pPr>
        <w:ind w:left="1571" w:hanging="360"/>
      </w:pPr>
      <w:rPr>
        <w:rFonts w:ascii="Tahoma" w:eastAsia="Times New Roman" w:hAnsi="Tahoma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36F4B9C"/>
    <w:multiLevelType w:val="multilevel"/>
    <w:tmpl w:val="C4326B48"/>
    <w:lvl w:ilvl="0">
      <w:start w:val="1"/>
      <w:numFmt w:val="decimal"/>
      <w:lvlText w:val="2.%1."/>
      <w:lvlJc w:val="left"/>
      <w:pPr>
        <w:tabs>
          <w:tab w:val="num" w:pos="1786"/>
        </w:tabs>
        <w:ind w:left="1672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28" w15:restartNumberingAfterBreak="0">
    <w:nsid w:val="74FB10A5"/>
    <w:multiLevelType w:val="hybridMultilevel"/>
    <w:tmpl w:val="E6EEFB30"/>
    <w:name w:val="WW8Num34"/>
    <w:lvl w:ilvl="0" w:tplc="0000002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87553"/>
    <w:multiLevelType w:val="hybridMultilevel"/>
    <w:tmpl w:val="6DA49794"/>
    <w:lvl w:ilvl="0" w:tplc="6D20D91E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134A092">
      <w:start w:val="1"/>
      <w:numFmt w:val="decimal"/>
      <w:lvlText w:val="2.1.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19"/>
        <w:szCs w:val="19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B32B5C"/>
    <w:multiLevelType w:val="hybridMultilevel"/>
    <w:tmpl w:val="C4F0DF0A"/>
    <w:lvl w:ilvl="0" w:tplc="1BFAB632">
      <w:start w:val="1"/>
      <w:numFmt w:val="decimal"/>
      <w:lvlText w:val="2.1.3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trike w:val="0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7278921">
    <w:abstractNumId w:val="11"/>
  </w:num>
  <w:num w:numId="2" w16cid:durableId="1950501498">
    <w:abstractNumId w:val="2"/>
  </w:num>
  <w:num w:numId="3" w16cid:durableId="1378431725">
    <w:abstractNumId w:val="28"/>
  </w:num>
  <w:num w:numId="4" w16cid:durableId="807668349">
    <w:abstractNumId w:val="17"/>
  </w:num>
  <w:num w:numId="5" w16cid:durableId="1566186167">
    <w:abstractNumId w:val="15"/>
  </w:num>
  <w:num w:numId="6" w16cid:durableId="660426406">
    <w:abstractNumId w:val="27"/>
  </w:num>
  <w:num w:numId="7" w16cid:durableId="87191444">
    <w:abstractNumId w:val="12"/>
  </w:num>
  <w:num w:numId="8" w16cid:durableId="561404102">
    <w:abstractNumId w:val="0"/>
  </w:num>
  <w:num w:numId="9" w16cid:durableId="1079522426">
    <w:abstractNumId w:val="22"/>
  </w:num>
  <w:num w:numId="10" w16cid:durableId="1225483395">
    <w:abstractNumId w:val="29"/>
  </w:num>
  <w:num w:numId="11" w16cid:durableId="480468522">
    <w:abstractNumId w:val="5"/>
  </w:num>
  <w:num w:numId="12" w16cid:durableId="303393470">
    <w:abstractNumId w:val="3"/>
  </w:num>
  <w:num w:numId="13" w16cid:durableId="1897937897">
    <w:abstractNumId w:val="30"/>
  </w:num>
  <w:num w:numId="14" w16cid:durableId="1183783593">
    <w:abstractNumId w:val="9"/>
  </w:num>
  <w:num w:numId="15" w16cid:durableId="6560983">
    <w:abstractNumId w:val="25"/>
  </w:num>
  <w:num w:numId="16" w16cid:durableId="1002313919">
    <w:abstractNumId w:val="19"/>
  </w:num>
  <w:num w:numId="17" w16cid:durableId="750741733">
    <w:abstractNumId w:val="14"/>
  </w:num>
  <w:num w:numId="18" w16cid:durableId="601184965">
    <w:abstractNumId w:val="1"/>
  </w:num>
  <w:num w:numId="19" w16cid:durableId="1555850265">
    <w:abstractNumId w:val="20"/>
  </w:num>
  <w:num w:numId="20" w16cid:durableId="675615514">
    <w:abstractNumId w:val="8"/>
  </w:num>
  <w:num w:numId="21" w16cid:durableId="1450976604">
    <w:abstractNumId w:val="10"/>
  </w:num>
  <w:num w:numId="22" w16cid:durableId="1695184873">
    <w:abstractNumId w:val="7"/>
  </w:num>
  <w:num w:numId="23" w16cid:durableId="118114689">
    <w:abstractNumId w:val="6"/>
  </w:num>
  <w:num w:numId="24" w16cid:durableId="12537627">
    <w:abstractNumId w:val="18"/>
  </w:num>
  <w:num w:numId="25" w16cid:durableId="465052898">
    <w:abstractNumId w:val="26"/>
  </w:num>
  <w:num w:numId="26" w16cid:durableId="526522378">
    <w:abstractNumId w:val="4"/>
  </w:num>
  <w:num w:numId="27" w16cid:durableId="1870726859">
    <w:abstractNumId w:val="16"/>
  </w:num>
  <w:num w:numId="28" w16cid:durableId="992223804">
    <w:abstractNumId w:val="21"/>
  </w:num>
  <w:num w:numId="29" w16cid:durableId="519320094">
    <w:abstractNumId w:val="24"/>
  </w:num>
  <w:num w:numId="30" w16cid:durableId="575742689">
    <w:abstractNumId w:val="23"/>
  </w:num>
  <w:num w:numId="31" w16cid:durableId="1947419699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1F"/>
    <w:rsid w:val="00001F77"/>
    <w:rsid w:val="00005F2C"/>
    <w:rsid w:val="000060E2"/>
    <w:rsid w:val="00006B94"/>
    <w:rsid w:val="00006D30"/>
    <w:rsid w:val="00011904"/>
    <w:rsid w:val="000213F7"/>
    <w:rsid w:val="0002382C"/>
    <w:rsid w:val="00030315"/>
    <w:rsid w:val="00030BF4"/>
    <w:rsid w:val="0003351F"/>
    <w:rsid w:val="00035FB9"/>
    <w:rsid w:val="00040DD1"/>
    <w:rsid w:val="00043A81"/>
    <w:rsid w:val="00046382"/>
    <w:rsid w:val="00047429"/>
    <w:rsid w:val="000478C6"/>
    <w:rsid w:val="00047B8D"/>
    <w:rsid w:val="00050761"/>
    <w:rsid w:val="000523F3"/>
    <w:rsid w:val="0005314A"/>
    <w:rsid w:val="000550D7"/>
    <w:rsid w:val="00056891"/>
    <w:rsid w:val="00056B6B"/>
    <w:rsid w:val="0006156F"/>
    <w:rsid w:val="00065761"/>
    <w:rsid w:val="000669C8"/>
    <w:rsid w:val="00070A0A"/>
    <w:rsid w:val="00071ED7"/>
    <w:rsid w:val="00077A17"/>
    <w:rsid w:val="000825A9"/>
    <w:rsid w:val="000869A9"/>
    <w:rsid w:val="00090E2E"/>
    <w:rsid w:val="0009463E"/>
    <w:rsid w:val="00096862"/>
    <w:rsid w:val="000968B0"/>
    <w:rsid w:val="000A005B"/>
    <w:rsid w:val="000A606F"/>
    <w:rsid w:val="000B574C"/>
    <w:rsid w:val="000B5CA8"/>
    <w:rsid w:val="000B5DC7"/>
    <w:rsid w:val="000B7A29"/>
    <w:rsid w:val="000B7C15"/>
    <w:rsid w:val="000B7F72"/>
    <w:rsid w:val="000C448B"/>
    <w:rsid w:val="000C46F8"/>
    <w:rsid w:val="000C6D93"/>
    <w:rsid w:val="000C7513"/>
    <w:rsid w:val="000D0711"/>
    <w:rsid w:val="000D2826"/>
    <w:rsid w:val="000D33ED"/>
    <w:rsid w:val="000E05D4"/>
    <w:rsid w:val="000E07E6"/>
    <w:rsid w:val="000E122B"/>
    <w:rsid w:val="000F04F1"/>
    <w:rsid w:val="000F2DD8"/>
    <w:rsid w:val="000F6D14"/>
    <w:rsid w:val="00111508"/>
    <w:rsid w:val="001228BC"/>
    <w:rsid w:val="00130ACA"/>
    <w:rsid w:val="001318C1"/>
    <w:rsid w:val="00132C0D"/>
    <w:rsid w:val="00136930"/>
    <w:rsid w:val="00141FC6"/>
    <w:rsid w:val="00142445"/>
    <w:rsid w:val="0014256D"/>
    <w:rsid w:val="001456B8"/>
    <w:rsid w:val="00147407"/>
    <w:rsid w:val="00147AC4"/>
    <w:rsid w:val="00172BBD"/>
    <w:rsid w:val="00172DBF"/>
    <w:rsid w:val="00177361"/>
    <w:rsid w:val="00180F1F"/>
    <w:rsid w:val="001813F0"/>
    <w:rsid w:val="00192D46"/>
    <w:rsid w:val="001952CD"/>
    <w:rsid w:val="00195300"/>
    <w:rsid w:val="001A23F2"/>
    <w:rsid w:val="001A7864"/>
    <w:rsid w:val="001B1500"/>
    <w:rsid w:val="001B75F6"/>
    <w:rsid w:val="001C51C6"/>
    <w:rsid w:val="001C536E"/>
    <w:rsid w:val="001C7214"/>
    <w:rsid w:val="001C7BB7"/>
    <w:rsid w:val="001C7E6E"/>
    <w:rsid w:val="001D4968"/>
    <w:rsid w:val="001E0751"/>
    <w:rsid w:val="001E0DFD"/>
    <w:rsid w:val="001E132C"/>
    <w:rsid w:val="001E6AA1"/>
    <w:rsid w:val="001F2584"/>
    <w:rsid w:val="001F5A89"/>
    <w:rsid w:val="0020192A"/>
    <w:rsid w:val="002039B7"/>
    <w:rsid w:val="00204D7C"/>
    <w:rsid w:val="0020573E"/>
    <w:rsid w:val="00206556"/>
    <w:rsid w:val="00207C17"/>
    <w:rsid w:val="00210811"/>
    <w:rsid w:val="002140E0"/>
    <w:rsid w:val="00217917"/>
    <w:rsid w:val="002210E1"/>
    <w:rsid w:val="002218F1"/>
    <w:rsid w:val="00225080"/>
    <w:rsid w:val="0022634A"/>
    <w:rsid w:val="00234790"/>
    <w:rsid w:val="00235895"/>
    <w:rsid w:val="00235C60"/>
    <w:rsid w:val="00236F26"/>
    <w:rsid w:val="002406F2"/>
    <w:rsid w:val="00240E7A"/>
    <w:rsid w:val="002419AE"/>
    <w:rsid w:val="00242BAD"/>
    <w:rsid w:val="00245833"/>
    <w:rsid w:val="00246140"/>
    <w:rsid w:val="00250386"/>
    <w:rsid w:val="0025745D"/>
    <w:rsid w:val="00266BFB"/>
    <w:rsid w:val="00283BC5"/>
    <w:rsid w:val="0028521C"/>
    <w:rsid w:val="0028601A"/>
    <w:rsid w:val="00286ABD"/>
    <w:rsid w:val="002A0391"/>
    <w:rsid w:val="002A15B5"/>
    <w:rsid w:val="002A1E88"/>
    <w:rsid w:val="002A2A00"/>
    <w:rsid w:val="002A36E5"/>
    <w:rsid w:val="002B2E3E"/>
    <w:rsid w:val="002B68EB"/>
    <w:rsid w:val="002B7F1A"/>
    <w:rsid w:val="002C1498"/>
    <w:rsid w:val="002C3688"/>
    <w:rsid w:val="002C67DE"/>
    <w:rsid w:val="002C6CC7"/>
    <w:rsid w:val="002C741A"/>
    <w:rsid w:val="002D3ECF"/>
    <w:rsid w:val="002E215B"/>
    <w:rsid w:val="002E4F1E"/>
    <w:rsid w:val="002E710D"/>
    <w:rsid w:val="002F0A14"/>
    <w:rsid w:val="002F1CB6"/>
    <w:rsid w:val="002F24D2"/>
    <w:rsid w:val="002F27CD"/>
    <w:rsid w:val="002F29C0"/>
    <w:rsid w:val="002F5716"/>
    <w:rsid w:val="003022F5"/>
    <w:rsid w:val="00302869"/>
    <w:rsid w:val="00304E06"/>
    <w:rsid w:val="003104D1"/>
    <w:rsid w:val="00316379"/>
    <w:rsid w:val="00317955"/>
    <w:rsid w:val="003221D6"/>
    <w:rsid w:val="00323609"/>
    <w:rsid w:val="00326F89"/>
    <w:rsid w:val="00330D68"/>
    <w:rsid w:val="0033640E"/>
    <w:rsid w:val="00336868"/>
    <w:rsid w:val="003415C3"/>
    <w:rsid w:val="00345265"/>
    <w:rsid w:val="003460AF"/>
    <w:rsid w:val="003523E2"/>
    <w:rsid w:val="00353D3A"/>
    <w:rsid w:val="00354822"/>
    <w:rsid w:val="00354AA7"/>
    <w:rsid w:val="0036120A"/>
    <w:rsid w:val="00362E48"/>
    <w:rsid w:val="00370971"/>
    <w:rsid w:val="003716C1"/>
    <w:rsid w:val="00380186"/>
    <w:rsid w:val="00391084"/>
    <w:rsid w:val="0039655F"/>
    <w:rsid w:val="003A43D5"/>
    <w:rsid w:val="003B036C"/>
    <w:rsid w:val="003B3CA8"/>
    <w:rsid w:val="003C35B0"/>
    <w:rsid w:val="003C6BCD"/>
    <w:rsid w:val="003C744E"/>
    <w:rsid w:val="003D1561"/>
    <w:rsid w:val="003D27DB"/>
    <w:rsid w:val="003D3CD0"/>
    <w:rsid w:val="003D5259"/>
    <w:rsid w:val="003E0620"/>
    <w:rsid w:val="003E2B7A"/>
    <w:rsid w:val="003E3664"/>
    <w:rsid w:val="003E41CF"/>
    <w:rsid w:val="003E5B42"/>
    <w:rsid w:val="003F411F"/>
    <w:rsid w:val="00401FF4"/>
    <w:rsid w:val="004061BD"/>
    <w:rsid w:val="004069A0"/>
    <w:rsid w:val="00406C1F"/>
    <w:rsid w:val="00416805"/>
    <w:rsid w:val="00425E31"/>
    <w:rsid w:val="004264E8"/>
    <w:rsid w:val="0043090C"/>
    <w:rsid w:val="00430E30"/>
    <w:rsid w:val="00430F96"/>
    <w:rsid w:val="00431841"/>
    <w:rsid w:val="00432B10"/>
    <w:rsid w:val="004331C7"/>
    <w:rsid w:val="00434B5A"/>
    <w:rsid w:val="00437F3B"/>
    <w:rsid w:val="00443453"/>
    <w:rsid w:val="00444C9A"/>
    <w:rsid w:val="0045084A"/>
    <w:rsid w:val="00452ADA"/>
    <w:rsid w:val="004571EF"/>
    <w:rsid w:val="004610DF"/>
    <w:rsid w:val="00461B75"/>
    <w:rsid w:val="004640A2"/>
    <w:rsid w:val="0046411A"/>
    <w:rsid w:val="00472C11"/>
    <w:rsid w:val="00474305"/>
    <w:rsid w:val="00477103"/>
    <w:rsid w:val="00477EF6"/>
    <w:rsid w:val="00485B6C"/>
    <w:rsid w:val="0049008B"/>
    <w:rsid w:val="00490F08"/>
    <w:rsid w:val="004A4F9C"/>
    <w:rsid w:val="004A5E38"/>
    <w:rsid w:val="004B0AAF"/>
    <w:rsid w:val="004B2A5B"/>
    <w:rsid w:val="004B3591"/>
    <w:rsid w:val="004B4692"/>
    <w:rsid w:val="004B7053"/>
    <w:rsid w:val="004C0DDB"/>
    <w:rsid w:val="004C1773"/>
    <w:rsid w:val="004C20A0"/>
    <w:rsid w:val="004C215F"/>
    <w:rsid w:val="004C314D"/>
    <w:rsid w:val="004D17AB"/>
    <w:rsid w:val="004D5495"/>
    <w:rsid w:val="004D5B8D"/>
    <w:rsid w:val="004D71A1"/>
    <w:rsid w:val="004E61B6"/>
    <w:rsid w:val="004F4219"/>
    <w:rsid w:val="004F4E20"/>
    <w:rsid w:val="004F7F8F"/>
    <w:rsid w:val="00503A3A"/>
    <w:rsid w:val="00503DFC"/>
    <w:rsid w:val="00504E49"/>
    <w:rsid w:val="00505BF1"/>
    <w:rsid w:val="00514916"/>
    <w:rsid w:val="005218A7"/>
    <w:rsid w:val="005222EA"/>
    <w:rsid w:val="00524771"/>
    <w:rsid w:val="005267DC"/>
    <w:rsid w:val="00531C15"/>
    <w:rsid w:val="00536841"/>
    <w:rsid w:val="0054049C"/>
    <w:rsid w:val="0054178F"/>
    <w:rsid w:val="00545CEF"/>
    <w:rsid w:val="00547257"/>
    <w:rsid w:val="00550065"/>
    <w:rsid w:val="00550F05"/>
    <w:rsid w:val="00553672"/>
    <w:rsid w:val="00553F37"/>
    <w:rsid w:val="00563B7E"/>
    <w:rsid w:val="00565929"/>
    <w:rsid w:val="005738A9"/>
    <w:rsid w:val="00585DD2"/>
    <w:rsid w:val="0058740B"/>
    <w:rsid w:val="005B6737"/>
    <w:rsid w:val="005C0C63"/>
    <w:rsid w:val="005C13BE"/>
    <w:rsid w:val="005C535B"/>
    <w:rsid w:val="005D4DFA"/>
    <w:rsid w:val="005E2055"/>
    <w:rsid w:val="005E2A09"/>
    <w:rsid w:val="005F2D63"/>
    <w:rsid w:val="005F4098"/>
    <w:rsid w:val="005F59CB"/>
    <w:rsid w:val="005F5E45"/>
    <w:rsid w:val="00610CBB"/>
    <w:rsid w:val="0061389A"/>
    <w:rsid w:val="00615FB5"/>
    <w:rsid w:val="00616B71"/>
    <w:rsid w:val="00617F65"/>
    <w:rsid w:val="00627D83"/>
    <w:rsid w:val="00640AD4"/>
    <w:rsid w:val="0064583D"/>
    <w:rsid w:val="00655C12"/>
    <w:rsid w:val="00657C29"/>
    <w:rsid w:val="00664F35"/>
    <w:rsid w:val="00665026"/>
    <w:rsid w:val="006776EF"/>
    <w:rsid w:val="006A4053"/>
    <w:rsid w:val="006A5B93"/>
    <w:rsid w:val="006A6ED9"/>
    <w:rsid w:val="006B1305"/>
    <w:rsid w:val="006B4ED6"/>
    <w:rsid w:val="006C1B7F"/>
    <w:rsid w:val="006D30E9"/>
    <w:rsid w:val="006D5F36"/>
    <w:rsid w:val="006E260B"/>
    <w:rsid w:val="006E38E3"/>
    <w:rsid w:val="006E53BC"/>
    <w:rsid w:val="006F35E4"/>
    <w:rsid w:val="006F6EA0"/>
    <w:rsid w:val="007035D9"/>
    <w:rsid w:val="00711CBC"/>
    <w:rsid w:val="00711E49"/>
    <w:rsid w:val="007146FA"/>
    <w:rsid w:val="00715B26"/>
    <w:rsid w:val="00716857"/>
    <w:rsid w:val="0072507B"/>
    <w:rsid w:val="007307DD"/>
    <w:rsid w:val="00732382"/>
    <w:rsid w:val="00733C2D"/>
    <w:rsid w:val="007345CB"/>
    <w:rsid w:val="0073605D"/>
    <w:rsid w:val="00736390"/>
    <w:rsid w:val="007400AF"/>
    <w:rsid w:val="0074101F"/>
    <w:rsid w:val="007431CB"/>
    <w:rsid w:val="007452C7"/>
    <w:rsid w:val="00745AC9"/>
    <w:rsid w:val="00751907"/>
    <w:rsid w:val="00752F26"/>
    <w:rsid w:val="00753C88"/>
    <w:rsid w:val="00755C10"/>
    <w:rsid w:val="00762AAB"/>
    <w:rsid w:val="0077361B"/>
    <w:rsid w:val="007809AC"/>
    <w:rsid w:val="00781356"/>
    <w:rsid w:val="00784BE6"/>
    <w:rsid w:val="00785790"/>
    <w:rsid w:val="00790AF8"/>
    <w:rsid w:val="007949F0"/>
    <w:rsid w:val="007A0F5B"/>
    <w:rsid w:val="007A22A4"/>
    <w:rsid w:val="007A282B"/>
    <w:rsid w:val="007A28C5"/>
    <w:rsid w:val="007A5F91"/>
    <w:rsid w:val="007B36BD"/>
    <w:rsid w:val="007C2CD0"/>
    <w:rsid w:val="007C6D70"/>
    <w:rsid w:val="007C6DD2"/>
    <w:rsid w:val="007C7A14"/>
    <w:rsid w:val="007E14BA"/>
    <w:rsid w:val="007E4641"/>
    <w:rsid w:val="007E48BD"/>
    <w:rsid w:val="007E64BD"/>
    <w:rsid w:val="007F1129"/>
    <w:rsid w:val="007F275A"/>
    <w:rsid w:val="00802F2C"/>
    <w:rsid w:val="00811E0E"/>
    <w:rsid w:val="00822117"/>
    <w:rsid w:val="0082544C"/>
    <w:rsid w:val="00827678"/>
    <w:rsid w:val="008314B2"/>
    <w:rsid w:val="00831C7D"/>
    <w:rsid w:val="008428ED"/>
    <w:rsid w:val="0085190B"/>
    <w:rsid w:val="008531F5"/>
    <w:rsid w:val="00853783"/>
    <w:rsid w:val="00861B2A"/>
    <w:rsid w:val="00861FB7"/>
    <w:rsid w:val="008634C6"/>
    <w:rsid w:val="0087683B"/>
    <w:rsid w:val="008812D6"/>
    <w:rsid w:val="00882032"/>
    <w:rsid w:val="008820CF"/>
    <w:rsid w:val="00887930"/>
    <w:rsid w:val="00893AD7"/>
    <w:rsid w:val="0089411F"/>
    <w:rsid w:val="008A2E68"/>
    <w:rsid w:val="008A3B2C"/>
    <w:rsid w:val="008B25F9"/>
    <w:rsid w:val="008C1362"/>
    <w:rsid w:val="008C427B"/>
    <w:rsid w:val="008C7722"/>
    <w:rsid w:val="008C79D8"/>
    <w:rsid w:val="008D0097"/>
    <w:rsid w:val="008D0AD3"/>
    <w:rsid w:val="008D2656"/>
    <w:rsid w:val="008D288E"/>
    <w:rsid w:val="008D5E6E"/>
    <w:rsid w:val="008D6A1C"/>
    <w:rsid w:val="00914E5B"/>
    <w:rsid w:val="00915E3F"/>
    <w:rsid w:val="00916C3D"/>
    <w:rsid w:val="00916E59"/>
    <w:rsid w:val="009202B2"/>
    <w:rsid w:val="009245F4"/>
    <w:rsid w:val="00924982"/>
    <w:rsid w:val="009268DC"/>
    <w:rsid w:val="00944868"/>
    <w:rsid w:val="00950136"/>
    <w:rsid w:val="0095392E"/>
    <w:rsid w:val="00954687"/>
    <w:rsid w:val="00954F1C"/>
    <w:rsid w:val="00957337"/>
    <w:rsid w:val="00970CA2"/>
    <w:rsid w:val="00982977"/>
    <w:rsid w:val="00991801"/>
    <w:rsid w:val="009955F0"/>
    <w:rsid w:val="009A0F4D"/>
    <w:rsid w:val="009A2B8D"/>
    <w:rsid w:val="009A61BF"/>
    <w:rsid w:val="009A785C"/>
    <w:rsid w:val="009B36F3"/>
    <w:rsid w:val="009B3FD0"/>
    <w:rsid w:val="009B601B"/>
    <w:rsid w:val="009B734F"/>
    <w:rsid w:val="009C0A92"/>
    <w:rsid w:val="009C5BAE"/>
    <w:rsid w:val="009C7274"/>
    <w:rsid w:val="009D0460"/>
    <w:rsid w:val="009D3FD3"/>
    <w:rsid w:val="009D45AD"/>
    <w:rsid w:val="009D57DA"/>
    <w:rsid w:val="009E348D"/>
    <w:rsid w:val="009F0FA8"/>
    <w:rsid w:val="009F588D"/>
    <w:rsid w:val="009F7D2C"/>
    <w:rsid w:val="00A0046B"/>
    <w:rsid w:val="00A16346"/>
    <w:rsid w:val="00A17D5A"/>
    <w:rsid w:val="00A17FB8"/>
    <w:rsid w:val="00A219C0"/>
    <w:rsid w:val="00A2407A"/>
    <w:rsid w:val="00A31AEC"/>
    <w:rsid w:val="00A31CE8"/>
    <w:rsid w:val="00A40C49"/>
    <w:rsid w:val="00A43A72"/>
    <w:rsid w:val="00A43D15"/>
    <w:rsid w:val="00A44B54"/>
    <w:rsid w:val="00A517E6"/>
    <w:rsid w:val="00A5234D"/>
    <w:rsid w:val="00A52912"/>
    <w:rsid w:val="00A65DEA"/>
    <w:rsid w:val="00A87B75"/>
    <w:rsid w:val="00A92911"/>
    <w:rsid w:val="00A93010"/>
    <w:rsid w:val="00A93B9A"/>
    <w:rsid w:val="00AA00AA"/>
    <w:rsid w:val="00AA087B"/>
    <w:rsid w:val="00AA4D8B"/>
    <w:rsid w:val="00AB082C"/>
    <w:rsid w:val="00AB36BE"/>
    <w:rsid w:val="00AB6B2A"/>
    <w:rsid w:val="00AB7E9B"/>
    <w:rsid w:val="00AC4474"/>
    <w:rsid w:val="00AC73DB"/>
    <w:rsid w:val="00AC7DC7"/>
    <w:rsid w:val="00AD18A8"/>
    <w:rsid w:val="00AD27CC"/>
    <w:rsid w:val="00AD27E7"/>
    <w:rsid w:val="00AD420F"/>
    <w:rsid w:val="00AD461B"/>
    <w:rsid w:val="00AE02A6"/>
    <w:rsid w:val="00AE0EF4"/>
    <w:rsid w:val="00AE2064"/>
    <w:rsid w:val="00AE471B"/>
    <w:rsid w:val="00AE5C61"/>
    <w:rsid w:val="00AF19F1"/>
    <w:rsid w:val="00B01E3A"/>
    <w:rsid w:val="00B02ED6"/>
    <w:rsid w:val="00B033D0"/>
    <w:rsid w:val="00B06A3C"/>
    <w:rsid w:val="00B127CF"/>
    <w:rsid w:val="00B1308E"/>
    <w:rsid w:val="00B14C64"/>
    <w:rsid w:val="00B15687"/>
    <w:rsid w:val="00B23CED"/>
    <w:rsid w:val="00B260B7"/>
    <w:rsid w:val="00B27F8E"/>
    <w:rsid w:val="00B315BD"/>
    <w:rsid w:val="00B331D4"/>
    <w:rsid w:val="00B400E5"/>
    <w:rsid w:val="00B415DD"/>
    <w:rsid w:val="00B4451E"/>
    <w:rsid w:val="00B44EF6"/>
    <w:rsid w:val="00B53D31"/>
    <w:rsid w:val="00B5556A"/>
    <w:rsid w:val="00B70CBA"/>
    <w:rsid w:val="00B7123B"/>
    <w:rsid w:val="00B74595"/>
    <w:rsid w:val="00B74CC8"/>
    <w:rsid w:val="00B81039"/>
    <w:rsid w:val="00B81856"/>
    <w:rsid w:val="00B81CEF"/>
    <w:rsid w:val="00B85379"/>
    <w:rsid w:val="00B864A1"/>
    <w:rsid w:val="00B86847"/>
    <w:rsid w:val="00B876FF"/>
    <w:rsid w:val="00B90812"/>
    <w:rsid w:val="00B91889"/>
    <w:rsid w:val="00B9225A"/>
    <w:rsid w:val="00B9555C"/>
    <w:rsid w:val="00B96ABB"/>
    <w:rsid w:val="00BA1EF2"/>
    <w:rsid w:val="00BA5F79"/>
    <w:rsid w:val="00BA60D7"/>
    <w:rsid w:val="00BA7F7D"/>
    <w:rsid w:val="00BB0539"/>
    <w:rsid w:val="00BB094C"/>
    <w:rsid w:val="00BB72B6"/>
    <w:rsid w:val="00BB79A6"/>
    <w:rsid w:val="00BC2EF0"/>
    <w:rsid w:val="00BD0A2A"/>
    <w:rsid w:val="00BD1673"/>
    <w:rsid w:val="00BD7A19"/>
    <w:rsid w:val="00BE0E3E"/>
    <w:rsid w:val="00BE3F67"/>
    <w:rsid w:val="00BF0833"/>
    <w:rsid w:val="00BF2DF6"/>
    <w:rsid w:val="00C041A3"/>
    <w:rsid w:val="00C0501B"/>
    <w:rsid w:val="00C06F82"/>
    <w:rsid w:val="00C15169"/>
    <w:rsid w:val="00C15817"/>
    <w:rsid w:val="00C21EA9"/>
    <w:rsid w:val="00C26BF4"/>
    <w:rsid w:val="00C317AF"/>
    <w:rsid w:val="00C36F22"/>
    <w:rsid w:val="00C370C0"/>
    <w:rsid w:val="00C40F61"/>
    <w:rsid w:val="00C417E8"/>
    <w:rsid w:val="00C4394B"/>
    <w:rsid w:val="00C476DC"/>
    <w:rsid w:val="00C47F50"/>
    <w:rsid w:val="00C51B8D"/>
    <w:rsid w:val="00C51E27"/>
    <w:rsid w:val="00C6394A"/>
    <w:rsid w:val="00C6413C"/>
    <w:rsid w:val="00C67BF6"/>
    <w:rsid w:val="00C706DA"/>
    <w:rsid w:val="00CA30F6"/>
    <w:rsid w:val="00CA7900"/>
    <w:rsid w:val="00CB1232"/>
    <w:rsid w:val="00CC1951"/>
    <w:rsid w:val="00CC2BE8"/>
    <w:rsid w:val="00CC45A9"/>
    <w:rsid w:val="00CD2AD8"/>
    <w:rsid w:val="00CD6667"/>
    <w:rsid w:val="00CE5175"/>
    <w:rsid w:val="00CE53F8"/>
    <w:rsid w:val="00CE58BA"/>
    <w:rsid w:val="00CE7211"/>
    <w:rsid w:val="00CF1144"/>
    <w:rsid w:val="00CF1308"/>
    <w:rsid w:val="00CF2A27"/>
    <w:rsid w:val="00CF489D"/>
    <w:rsid w:val="00CF6530"/>
    <w:rsid w:val="00CF6929"/>
    <w:rsid w:val="00D02D73"/>
    <w:rsid w:val="00D03309"/>
    <w:rsid w:val="00D03B69"/>
    <w:rsid w:val="00D055DB"/>
    <w:rsid w:val="00D14803"/>
    <w:rsid w:val="00D21580"/>
    <w:rsid w:val="00D27E75"/>
    <w:rsid w:val="00D31EFB"/>
    <w:rsid w:val="00D34E7F"/>
    <w:rsid w:val="00D36DEE"/>
    <w:rsid w:val="00D377F2"/>
    <w:rsid w:val="00D41237"/>
    <w:rsid w:val="00D43169"/>
    <w:rsid w:val="00D4390E"/>
    <w:rsid w:val="00D43A92"/>
    <w:rsid w:val="00D473B8"/>
    <w:rsid w:val="00D50ACA"/>
    <w:rsid w:val="00D53693"/>
    <w:rsid w:val="00D6643A"/>
    <w:rsid w:val="00D66EC4"/>
    <w:rsid w:val="00D67BFF"/>
    <w:rsid w:val="00D73CD0"/>
    <w:rsid w:val="00D76385"/>
    <w:rsid w:val="00D77194"/>
    <w:rsid w:val="00D81312"/>
    <w:rsid w:val="00D86918"/>
    <w:rsid w:val="00D91CB4"/>
    <w:rsid w:val="00D92302"/>
    <w:rsid w:val="00D92EF1"/>
    <w:rsid w:val="00D9303A"/>
    <w:rsid w:val="00D93A78"/>
    <w:rsid w:val="00D97030"/>
    <w:rsid w:val="00D97EBE"/>
    <w:rsid w:val="00DA11A4"/>
    <w:rsid w:val="00DA1C21"/>
    <w:rsid w:val="00DB04D7"/>
    <w:rsid w:val="00DB74B5"/>
    <w:rsid w:val="00DC1550"/>
    <w:rsid w:val="00DD1CB3"/>
    <w:rsid w:val="00DD6885"/>
    <w:rsid w:val="00DE0051"/>
    <w:rsid w:val="00DE2D7C"/>
    <w:rsid w:val="00DE44FB"/>
    <w:rsid w:val="00DF1C7D"/>
    <w:rsid w:val="00DF3137"/>
    <w:rsid w:val="00E10486"/>
    <w:rsid w:val="00E138DB"/>
    <w:rsid w:val="00E1557E"/>
    <w:rsid w:val="00E15FF6"/>
    <w:rsid w:val="00E20AAF"/>
    <w:rsid w:val="00E215C4"/>
    <w:rsid w:val="00E23387"/>
    <w:rsid w:val="00E23861"/>
    <w:rsid w:val="00E24014"/>
    <w:rsid w:val="00E2438F"/>
    <w:rsid w:val="00E25EC0"/>
    <w:rsid w:val="00E32ADD"/>
    <w:rsid w:val="00E35A94"/>
    <w:rsid w:val="00E50181"/>
    <w:rsid w:val="00E50F4D"/>
    <w:rsid w:val="00E53766"/>
    <w:rsid w:val="00E538FE"/>
    <w:rsid w:val="00E6160E"/>
    <w:rsid w:val="00E63087"/>
    <w:rsid w:val="00E663DF"/>
    <w:rsid w:val="00E666EA"/>
    <w:rsid w:val="00E72425"/>
    <w:rsid w:val="00E73A6D"/>
    <w:rsid w:val="00E77C1A"/>
    <w:rsid w:val="00E867E4"/>
    <w:rsid w:val="00E87606"/>
    <w:rsid w:val="00E9043E"/>
    <w:rsid w:val="00E920C3"/>
    <w:rsid w:val="00E93A4E"/>
    <w:rsid w:val="00E9548F"/>
    <w:rsid w:val="00E96DB6"/>
    <w:rsid w:val="00EA6ECF"/>
    <w:rsid w:val="00EA76D2"/>
    <w:rsid w:val="00EB3B46"/>
    <w:rsid w:val="00EB4776"/>
    <w:rsid w:val="00EB4DA7"/>
    <w:rsid w:val="00EC4120"/>
    <w:rsid w:val="00EC4152"/>
    <w:rsid w:val="00EC57E4"/>
    <w:rsid w:val="00EC695A"/>
    <w:rsid w:val="00ED00FA"/>
    <w:rsid w:val="00ED0F90"/>
    <w:rsid w:val="00ED65BF"/>
    <w:rsid w:val="00EE0B60"/>
    <w:rsid w:val="00EE304F"/>
    <w:rsid w:val="00EE5919"/>
    <w:rsid w:val="00EE704F"/>
    <w:rsid w:val="00EE7EC3"/>
    <w:rsid w:val="00EF3A93"/>
    <w:rsid w:val="00EF431C"/>
    <w:rsid w:val="00EF4B9D"/>
    <w:rsid w:val="00EF5373"/>
    <w:rsid w:val="00EF7A6E"/>
    <w:rsid w:val="00F029DB"/>
    <w:rsid w:val="00F132F5"/>
    <w:rsid w:val="00F14575"/>
    <w:rsid w:val="00F14BF8"/>
    <w:rsid w:val="00F22D10"/>
    <w:rsid w:val="00F24472"/>
    <w:rsid w:val="00F2666F"/>
    <w:rsid w:val="00F31FDB"/>
    <w:rsid w:val="00F32F7C"/>
    <w:rsid w:val="00F3768D"/>
    <w:rsid w:val="00F4226D"/>
    <w:rsid w:val="00F43CF9"/>
    <w:rsid w:val="00F4683B"/>
    <w:rsid w:val="00F505C4"/>
    <w:rsid w:val="00F65993"/>
    <w:rsid w:val="00F73C9A"/>
    <w:rsid w:val="00F74F3D"/>
    <w:rsid w:val="00F75AC5"/>
    <w:rsid w:val="00F76D9F"/>
    <w:rsid w:val="00F84DB1"/>
    <w:rsid w:val="00F90BB4"/>
    <w:rsid w:val="00F91B3E"/>
    <w:rsid w:val="00F9282A"/>
    <w:rsid w:val="00FA5443"/>
    <w:rsid w:val="00FA6744"/>
    <w:rsid w:val="00FA7FBD"/>
    <w:rsid w:val="00FB13CD"/>
    <w:rsid w:val="00FB19D5"/>
    <w:rsid w:val="00FB3BF4"/>
    <w:rsid w:val="00FB66B4"/>
    <w:rsid w:val="00FD2042"/>
    <w:rsid w:val="00FD2655"/>
    <w:rsid w:val="00FD28EE"/>
    <w:rsid w:val="00FD3AD9"/>
    <w:rsid w:val="00FD56E2"/>
    <w:rsid w:val="00FE1EDF"/>
    <w:rsid w:val="00FE2277"/>
    <w:rsid w:val="00FE330D"/>
    <w:rsid w:val="00FE5EBF"/>
    <w:rsid w:val="00FE6283"/>
    <w:rsid w:val="60924040"/>
    <w:rsid w:val="6CB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3E3FB"/>
  <w15:docId w15:val="{AC529D28-A7BC-409F-9A6D-0A8C5050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9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F32F7C"/>
    <w:pPr>
      <w:keepNext/>
      <w:ind w:left="35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32F7C"/>
    <w:pPr>
      <w:keepNext/>
      <w:ind w:left="35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06D30"/>
    <w:rPr>
      <w:rFonts w:ascii="Cambria" w:hAnsi="Cambria" w:cs="Times New Roman"/>
      <w:b/>
      <w:kern w:val="32"/>
      <w:sz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006D30"/>
    <w:rPr>
      <w:rFonts w:ascii="Cambria" w:hAnsi="Cambria" w:cs="Times New Roman"/>
      <w:b/>
      <w:i/>
      <w:sz w:val="28"/>
      <w:lang w:val="fr-FR" w:eastAsia="fr-FR"/>
    </w:rPr>
  </w:style>
  <w:style w:type="paragraph" w:customStyle="1" w:styleId="151">
    <w:name w:val="15.1"/>
    <w:basedOn w:val="Normal"/>
    <w:uiPriority w:val="99"/>
    <w:semiHidden/>
    <w:rsid w:val="00F32F7C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semiHidden/>
    <w:rsid w:val="00F32F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C2EF0"/>
    <w:rPr>
      <w:rFonts w:cs="Times New Roman"/>
      <w:sz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F32F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E53BC"/>
    <w:rPr>
      <w:rFonts w:cs="Times New Roman"/>
      <w:sz w:val="24"/>
      <w:lang w:val="fr-FR" w:eastAsia="fr-FR"/>
    </w:rPr>
  </w:style>
  <w:style w:type="character" w:styleId="Numrodepage">
    <w:name w:val="page number"/>
    <w:basedOn w:val="Policepardfaut"/>
    <w:uiPriority w:val="99"/>
    <w:semiHidden/>
    <w:rsid w:val="00F32F7C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32F7C"/>
    <w:pPr>
      <w:ind w:left="756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006D30"/>
    <w:rPr>
      <w:rFonts w:cs="Times New Roman"/>
      <w:sz w:val="24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32F7C"/>
    <w:pPr>
      <w:ind w:left="12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006D30"/>
    <w:rPr>
      <w:rFonts w:cs="Times New Roman"/>
      <w:sz w:val="24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F32F7C"/>
    <w:pPr>
      <w:ind w:left="1204"/>
      <w:jc w:val="both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006D30"/>
    <w:rPr>
      <w:rFonts w:cs="Times New Roman"/>
      <w:sz w:val="16"/>
      <w:lang w:val="fr-FR" w:eastAsia="fr-FR"/>
    </w:rPr>
  </w:style>
  <w:style w:type="paragraph" w:styleId="Textedebulles">
    <w:name w:val="Balloon Text"/>
    <w:basedOn w:val="Normal"/>
    <w:link w:val="TextedebullesCar1"/>
    <w:uiPriority w:val="99"/>
    <w:semiHidden/>
    <w:rsid w:val="00F32F7C"/>
    <w:rPr>
      <w:sz w:val="2"/>
      <w:szCs w:val="20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locked/>
    <w:rsid w:val="00006D30"/>
    <w:rPr>
      <w:rFonts w:cs="Times New Roman"/>
      <w:sz w:val="2"/>
      <w:lang w:val="fr-FR" w:eastAsia="fr-FR"/>
    </w:rPr>
  </w:style>
  <w:style w:type="character" w:customStyle="1" w:styleId="TextedebullesCar">
    <w:name w:val="Texte de bulles Car"/>
    <w:uiPriority w:val="99"/>
    <w:semiHidden/>
    <w:rsid w:val="00F32F7C"/>
    <w:rPr>
      <w:rFonts w:ascii="Tahoma" w:hAnsi="Tahoma"/>
      <w:sz w:val="16"/>
      <w:lang w:val="fr-FR" w:eastAsia="fr-FR"/>
    </w:rPr>
  </w:style>
  <w:style w:type="paragraph" w:styleId="Titre">
    <w:name w:val="Title"/>
    <w:basedOn w:val="Normal"/>
    <w:link w:val="TitreCar"/>
    <w:uiPriority w:val="99"/>
    <w:qFormat/>
    <w:rsid w:val="00F32F7C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006D30"/>
    <w:rPr>
      <w:rFonts w:ascii="Cambria" w:hAnsi="Cambria" w:cs="Times New Roman"/>
      <w:b/>
      <w:kern w:val="28"/>
      <w:sz w:val="32"/>
      <w:lang w:val="fr-FR" w:eastAsia="fr-FR"/>
    </w:rPr>
  </w:style>
  <w:style w:type="table" w:styleId="Grilledutableau">
    <w:name w:val="Table Grid"/>
    <w:basedOn w:val="TableauNormal"/>
    <w:uiPriority w:val="99"/>
    <w:rsid w:val="00070A0A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rsid w:val="00F73C9A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F73C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73C9A"/>
    <w:rPr>
      <w:rFonts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73C9A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F73C9A"/>
    <w:rPr>
      <w:rFonts w:cs="Times New Roman"/>
      <w:b/>
      <w:lang w:val="fr-FR" w:eastAsia="fr-FR"/>
    </w:rPr>
  </w:style>
  <w:style w:type="paragraph" w:styleId="Paragraphedeliste">
    <w:name w:val="List Paragraph"/>
    <w:basedOn w:val="Normal"/>
    <w:uiPriority w:val="34"/>
    <w:qFormat/>
    <w:rsid w:val="00F14575"/>
    <w:pPr>
      <w:ind w:left="720"/>
      <w:contextualSpacing/>
    </w:pPr>
  </w:style>
  <w:style w:type="paragraph" w:customStyle="1" w:styleId="OmniPage1">
    <w:name w:val="OmniPage #1"/>
    <w:basedOn w:val="Normal"/>
    <w:uiPriority w:val="99"/>
    <w:rsid w:val="00F14BF8"/>
    <w:pPr>
      <w:spacing w:line="220" w:lineRule="exact"/>
    </w:pPr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F14BF8"/>
    <w:pPr>
      <w:spacing w:before="100" w:beforeAutospacing="1" w:after="100" w:afterAutospacing="1"/>
    </w:pPr>
    <w:rPr>
      <w:lang w:val="fr-BE" w:eastAsia="fr-BE"/>
    </w:rPr>
  </w:style>
  <w:style w:type="character" w:styleId="Lienhypertexte">
    <w:name w:val="Hyperlink"/>
    <w:basedOn w:val="Policepardfaut"/>
    <w:uiPriority w:val="99"/>
    <w:rsid w:val="001B75F6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emf"/><Relationship Id="rId42" Type="http://schemas.openxmlformats.org/officeDocument/2006/relationships/image" Target="media/image35.jpeg"/><Relationship Id="rId7" Type="http://schemas.openxmlformats.org/officeDocument/2006/relationships/hyperlink" Target="http://www.asaf.be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emf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emf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emf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e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emf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ET COLLEGE DES INSPECTEURS SECURITE</vt:lpstr>
    </vt:vector>
  </TitlesOfParts>
  <Company>ASAF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ET COLLEGE DES INSPECTEURS SECURITE</dc:title>
  <dc:subject/>
  <dc:creator>juliedevalet</dc:creator>
  <cp:keywords/>
  <dc:description/>
  <cp:lastModifiedBy>Christine Fiasse</cp:lastModifiedBy>
  <cp:revision>4</cp:revision>
  <cp:lastPrinted>2022-01-27T09:15:00Z</cp:lastPrinted>
  <dcterms:created xsi:type="dcterms:W3CDTF">2025-02-04T10:08:00Z</dcterms:created>
  <dcterms:modified xsi:type="dcterms:W3CDTF">2025-02-04T10:10:00Z</dcterms:modified>
</cp:coreProperties>
</file>