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B7D1" w14:textId="7E6CA282" w:rsidR="002D10F3" w:rsidRPr="00280CC1" w:rsidRDefault="00E86651" w:rsidP="000504AD">
      <w:pPr>
        <w:jc w:val="center"/>
        <w:rPr>
          <w:rFonts w:ascii="Century Gothic" w:hAnsi="Century Gothic" w:cs="Arial"/>
          <w:b/>
          <w:sz w:val="4"/>
          <w:szCs w:val="4"/>
        </w:rPr>
      </w:pPr>
      <w:r>
        <w:rPr>
          <w:rFonts w:ascii="Century Gothic" w:hAnsi="Century Gothic" w:cs="Arial"/>
          <w:b/>
          <w:sz w:val="4"/>
          <w:szCs w:val="4"/>
        </w:rPr>
        <w:t xml:space="preserve"> </w:t>
      </w: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05"/>
        <w:gridCol w:w="4925"/>
        <w:gridCol w:w="2970"/>
      </w:tblGrid>
      <w:tr w:rsidR="00A0734D" w14:paraId="3085550E" w14:textId="77777777">
        <w:trPr>
          <w:trHeight w:val="841"/>
          <w:jc w:val="center"/>
        </w:trPr>
        <w:tc>
          <w:tcPr>
            <w:tcW w:w="2905" w:type="dxa"/>
            <w:vAlign w:val="center"/>
          </w:tcPr>
          <w:p w14:paraId="06D1D0BA" w14:textId="6E5E815F" w:rsidR="00A0734D" w:rsidRDefault="008B34F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6358CCE2" wp14:editId="71D75ED8">
                  <wp:extent cx="1638300" cy="5905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  <w:vMerge w:val="restart"/>
            <w:vAlign w:val="center"/>
          </w:tcPr>
          <w:p w14:paraId="3A413687" w14:textId="5ADD2D7F" w:rsidR="00A0734D" w:rsidRDefault="00B15EB2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eastAsia="Century Gothic" w:hAnsi="Century Gothic"/>
                <w:b/>
                <w:w w:val="99"/>
                <w:sz w:val="36"/>
                <w:szCs w:val="36"/>
              </w:rPr>
              <w:t xml:space="preserve">Formulaire de demande de changement de type de licence </w:t>
            </w:r>
            <w:r w:rsidR="0091700D">
              <w:rPr>
                <w:rFonts w:ascii="Century Gothic" w:eastAsia="Century Gothic" w:hAnsi="Century Gothic"/>
                <w:b/>
                <w:w w:val="99"/>
                <w:sz w:val="36"/>
                <w:szCs w:val="36"/>
              </w:rPr>
              <w:t>202</w:t>
            </w:r>
            <w:r w:rsidR="00791BB5">
              <w:rPr>
                <w:rFonts w:ascii="Century Gothic" w:eastAsia="Century Gothic" w:hAnsi="Century Gothic"/>
                <w:b/>
                <w:w w:val="99"/>
                <w:sz w:val="36"/>
                <w:szCs w:val="36"/>
              </w:rPr>
              <w:t>6</w:t>
            </w:r>
          </w:p>
        </w:tc>
        <w:tc>
          <w:tcPr>
            <w:tcW w:w="297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3"/>
              <w:gridCol w:w="369"/>
              <w:gridCol w:w="369"/>
              <w:gridCol w:w="369"/>
              <w:gridCol w:w="370"/>
            </w:tblGrid>
            <w:tr w:rsidR="00A0734D" w14:paraId="1244ACC8" w14:textId="77777777">
              <w:trPr>
                <w:trHeight w:val="397"/>
                <w:jc w:val="center"/>
              </w:trPr>
              <w:tc>
                <w:tcPr>
                  <w:tcW w:w="1123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2D5B367" w14:textId="6A08E5E4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N° </w:t>
                  </w:r>
                  <w:r w:rsidR="0091700D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202</w:t>
                  </w:r>
                  <w:r w:rsidR="00791BB5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69" w:type="dxa"/>
                  <w:vAlign w:val="center"/>
                </w:tcPr>
                <w:p w14:paraId="0B5078DF" w14:textId="77777777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14:paraId="2939BFA1" w14:textId="77777777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14:paraId="27795B4E" w14:textId="77777777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14:paraId="75B094AD" w14:textId="77777777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FA538EA" w14:textId="77777777" w:rsidR="00A0734D" w:rsidRDefault="00A0734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A0734D" w14:paraId="4F497AA1" w14:textId="77777777">
        <w:trPr>
          <w:trHeight w:val="934"/>
          <w:jc w:val="center"/>
        </w:trPr>
        <w:tc>
          <w:tcPr>
            <w:tcW w:w="2905" w:type="dxa"/>
          </w:tcPr>
          <w:p w14:paraId="061CD13B" w14:textId="77777777" w:rsidR="00A0734D" w:rsidRDefault="00A073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93816E" w14:textId="77777777" w:rsidR="00A0734D" w:rsidRDefault="00A073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Rue de l’île Dossai, 12 – 5300 Sclayn</w:t>
            </w:r>
          </w:p>
          <w:p w14:paraId="27D906E5" w14:textId="6E58E2E1" w:rsidR="00A0734D" w:rsidRDefault="00A073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Tel. : 085/27.14.60 </w:t>
            </w:r>
          </w:p>
          <w:p w14:paraId="4BEA3FEE" w14:textId="77777777" w:rsidR="00A0734D" w:rsidRPr="00791BB5" w:rsidRDefault="00A0734D">
            <w:pPr>
              <w:jc w:val="center"/>
              <w:rPr>
                <w:rFonts w:ascii="Century Gothic" w:hAnsi="Century Gothic"/>
                <w:sz w:val="16"/>
                <w:szCs w:val="16"/>
                <w:lang w:val="de-DE"/>
              </w:rPr>
            </w:pPr>
            <w:proofErr w:type="spellStart"/>
            <w:r w:rsidRPr="00791BB5">
              <w:rPr>
                <w:rFonts w:ascii="Century Gothic" w:hAnsi="Century Gothic"/>
                <w:sz w:val="16"/>
                <w:szCs w:val="16"/>
                <w:lang w:val="de-DE"/>
              </w:rPr>
              <w:t>E-mail</w:t>
            </w:r>
            <w:proofErr w:type="spellEnd"/>
            <w:r w:rsidRPr="00791BB5">
              <w:rPr>
                <w:rFonts w:ascii="Century Gothic" w:hAnsi="Century Gothic"/>
                <w:sz w:val="16"/>
                <w:szCs w:val="16"/>
                <w:lang w:val="de-DE"/>
              </w:rPr>
              <w:t xml:space="preserve"> : </w:t>
            </w:r>
            <w:hyperlink r:id="rId6" w:history="1">
              <w:r w:rsidRPr="00791BB5">
                <w:rPr>
                  <w:rStyle w:val="Lienhypertexte"/>
                  <w:rFonts w:ascii="Century Gothic" w:hAnsi="Century Gothic"/>
                  <w:sz w:val="16"/>
                  <w:szCs w:val="16"/>
                  <w:lang w:val="de-DE"/>
                </w:rPr>
                <w:t>secretariat@asaf.be</w:t>
              </w:r>
            </w:hyperlink>
          </w:p>
          <w:p w14:paraId="74A364E6" w14:textId="77777777" w:rsidR="00A0734D" w:rsidRPr="00791BB5" w:rsidRDefault="00A0734D">
            <w:pPr>
              <w:jc w:val="center"/>
              <w:rPr>
                <w:rFonts w:ascii="Century Gothic" w:hAnsi="Century Gothic"/>
                <w:sz w:val="16"/>
                <w:szCs w:val="16"/>
                <w:lang w:val="de-DE"/>
              </w:rPr>
            </w:pPr>
            <w:r w:rsidRPr="00791BB5">
              <w:rPr>
                <w:rFonts w:ascii="Century Gothic" w:hAnsi="Century Gothic"/>
                <w:sz w:val="16"/>
                <w:szCs w:val="16"/>
                <w:lang w:val="de-DE"/>
              </w:rPr>
              <w:t>Site Internet : www.asaf.be</w:t>
            </w:r>
          </w:p>
          <w:p w14:paraId="3B62CAC9" w14:textId="77777777" w:rsidR="00A0734D" w:rsidRPr="00791BB5" w:rsidRDefault="00A0734D" w:rsidP="002D10F3">
            <w:pPr>
              <w:rPr>
                <w:rFonts w:ascii="Century Gothic" w:hAnsi="Century Gothic"/>
                <w:sz w:val="16"/>
                <w:szCs w:val="16"/>
                <w:lang w:val="de-DE"/>
              </w:rPr>
            </w:pPr>
          </w:p>
        </w:tc>
        <w:tc>
          <w:tcPr>
            <w:tcW w:w="4925" w:type="dxa"/>
            <w:vMerge/>
          </w:tcPr>
          <w:p w14:paraId="580A44FA" w14:textId="77777777" w:rsidR="00A0734D" w:rsidRPr="00791BB5" w:rsidRDefault="00A0734D" w:rsidP="002D10F3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2970" w:type="dxa"/>
          </w:tcPr>
          <w:p w14:paraId="1D05215C" w14:textId="77777777" w:rsidR="00A0734D" w:rsidRPr="00791BB5" w:rsidRDefault="00A0734D">
            <w:pPr>
              <w:jc w:val="center"/>
              <w:rPr>
                <w:rFonts w:ascii="Century Gothic" w:hAnsi="Century Gothic"/>
                <w:b/>
                <w:lang w:val="de-DE"/>
              </w:rPr>
            </w:pPr>
          </w:p>
          <w:p w14:paraId="68DD8788" w14:textId="77777777" w:rsidR="00A0734D" w:rsidRDefault="00A0734D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</w:rPr>
              <w:t>Prochaine épreuve</w:t>
            </w:r>
          </w:p>
          <w:p w14:paraId="15A566B1" w14:textId="77777777" w:rsidR="00A0734D" w:rsidRDefault="00A0734D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</w:p>
          <w:p w14:paraId="05615890" w14:textId="77777777" w:rsidR="00A0734D" w:rsidRDefault="00A0734D">
            <w:pPr>
              <w:jc w:val="center"/>
              <w:rPr>
                <w:rFonts w:ascii="Century Gothic" w:hAnsi="Century Gothic"/>
                <w:b/>
                <w:sz w:val="6"/>
                <w:szCs w:val="6"/>
                <w:highlight w:val="yellow"/>
              </w:rPr>
            </w:pPr>
          </w:p>
          <w:p w14:paraId="028F5200" w14:textId="0E075876" w:rsidR="00A0734D" w:rsidRDefault="00A0734D">
            <w:pPr>
              <w:jc w:val="center"/>
              <w:rPr>
                <w:rFonts w:ascii="Century Gothic" w:hAnsi="Century Gothic"/>
              </w:rPr>
            </w:pPr>
            <w:r w:rsidRPr="008B34F1">
              <w:rPr>
                <w:rFonts w:ascii="Century Gothic" w:hAnsi="Century Gothic"/>
                <w:b/>
              </w:rPr>
              <w:t xml:space="preserve">Le       /      / </w:t>
            </w:r>
            <w:r w:rsidR="0091700D" w:rsidRPr="008B34F1">
              <w:rPr>
                <w:rFonts w:ascii="Century Gothic" w:hAnsi="Century Gothic"/>
                <w:b/>
              </w:rPr>
              <w:t>202</w:t>
            </w:r>
            <w:r w:rsidR="00791BB5">
              <w:rPr>
                <w:rFonts w:ascii="Century Gothic" w:hAnsi="Century Gothic"/>
                <w:b/>
              </w:rPr>
              <w:t>6</w:t>
            </w:r>
          </w:p>
        </w:tc>
      </w:tr>
    </w:tbl>
    <w:p w14:paraId="50F247E8" w14:textId="77777777" w:rsidR="00A54F71" w:rsidRPr="00564D4D" w:rsidRDefault="00A54F71" w:rsidP="00A67ADE">
      <w:pPr>
        <w:rPr>
          <w:rFonts w:ascii="Century Gothic" w:hAnsi="Century Gothic"/>
          <w:sz w:val="8"/>
          <w:szCs w:val="8"/>
        </w:rPr>
      </w:pP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830"/>
      </w:tblGrid>
      <w:tr w:rsidR="00A54F71" w:rsidRPr="00564D4D" w14:paraId="0BA0D9CA" w14:textId="77777777">
        <w:trPr>
          <w:jc w:val="center"/>
        </w:trPr>
        <w:tc>
          <w:tcPr>
            <w:tcW w:w="10830" w:type="dxa"/>
          </w:tcPr>
          <w:p w14:paraId="79BD82D1" w14:textId="77777777" w:rsidR="00D21B44" w:rsidRDefault="009A5F8D" w:rsidP="008B4C62">
            <w:pPr>
              <w:tabs>
                <w:tab w:val="left" w:pos="3780"/>
              </w:tabs>
              <w:spacing w:line="0" w:lineRule="atLeast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64D4D">
              <w:rPr>
                <w:rFonts w:ascii="Century Gothic" w:hAnsi="Century Gothic"/>
                <w:sz w:val="28"/>
                <w:szCs w:val="28"/>
              </w:rPr>
              <w:t>Formulaire</w:t>
            </w:r>
            <w:r w:rsidR="00A54F71" w:rsidRPr="00564D4D">
              <w:rPr>
                <w:rFonts w:ascii="Century Gothic" w:hAnsi="Century Gothic"/>
                <w:sz w:val="28"/>
                <w:szCs w:val="28"/>
              </w:rPr>
              <w:t xml:space="preserve"> à</w:t>
            </w:r>
            <w:r w:rsidRPr="00564D4D">
              <w:rPr>
                <w:rFonts w:ascii="Century Gothic" w:hAnsi="Century Gothic"/>
                <w:sz w:val="28"/>
                <w:szCs w:val="28"/>
              </w:rPr>
              <w:t xml:space="preserve"> téléverser sur la </w:t>
            </w:r>
            <w:r w:rsidR="003D1600" w:rsidRPr="00564D4D">
              <w:rPr>
                <w:rFonts w:ascii="Century Gothic" w:hAnsi="Century Gothic"/>
                <w:sz w:val="28"/>
                <w:szCs w:val="28"/>
              </w:rPr>
              <w:t>plate-forme</w:t>
            </w:r>
            <w:r w:rsidRPr="00564D4D">
              <w:rPr>
                <w:rFonts w:ascii="Century Gothic" w:hAnsi="Century Gothic"/>
                <w:sz w:val="28"/>
                <w:szCs w:val="28"/>
              </w:rPr>
              <w:t xml:space="preserve"> « </w:t>
            </w:r>
            <w:r w:rsidR="003D1600" w:rsidRPr="00564D4D">
              <w:rPr>
                <w:rFonts w:ascii="Century Gothic" w:hAnsi="Century Gothic"/>
                <w:sz w:val="28"/>
                <w:szCs w:val="28"/>
              </w:rPr>
              <w:t>D</w:t>
            </w:r>
            <w:r w:rsidRPr="00564D4D">
              <w:rPr>
                <w:rFonts w:ascii="Century Gothic" w:hAnsi="Century Gothic"/>
                <w:sz w:val="28"/>
                <w:szCs w:val="28"/>
              </w:rPr>
              <w:t>emande de licence ASAF »,</w:t>
            </w:r>
          </w:p>
          <w:p w14:paraId="76508F92" w14:textId="77777777" w:rsidR="00A54F71" w:rsidRPr="00564D4D" w:rsidRDefault="009A5F8D" w:rsidP="008B4C62">
            <w:pPr>
              <w:tabs>
                <w:tab w:val="left" w:pos="3780"/>
              </w:tabs>
              <w:spacing w:line="0" w:lineRule="atLeast"/>
              <w:jc w:val="center"/>
              <w:rPr>
                <w:rFonts w:ascii="Century Gothic" w:hAnsi="Century Gothic"/>
                <w:strike/>
                <w:sz w:val="24"/>
                <w:szCs w:val="24"/>
              </w:rPr>
            </w:pPr>
            <w:r w:rsidRPr="00564D4D">
              <w:rPr>
                <w:rFonts w:ascii="Century Gothic" w:hAnsi="Century Gothic"/>
                <w:sz w:val="28"/>
                <w:szCs w:val="28"/>
              </w:rPr>
              <w:t>ainsi que les éventuelles annexes</w:t>
            </w:r>
            <w:r w:rsidR="00B53333" w:rsidRPr="00564D4D">
              <w:rPr>
                <w:rFonts w:ascii="Century Gothic" w:hAnsi="Century Gothic"/>
                <w:sz w:val="28"/>
                <w:szCs w:val="28"/>
              </w:rPr>
              <w:t xml:space="preserve"> (1)</w:t>
            </w:r>
            <w:r w:rsidR="008B4C62" w:rsidRPr="00564D4D">
              <w:rPr>
                <w:rFonts w:ascii="Century Gothic" w:hAnsi="Century Gothic"/>
                <w:sz w:val="28"/>
                <w:szCs w:val="28"/>
              </w:rPr>
              <w:t>(2)</w:t>
            </w:r>
            <w:r w:rsidR="00564D4D" w:rsidRPr="00564D4D">
              <w:rPr>
                <w:rFonts w:ascii="Century Gothic" w:hAnsi="Century Gothic"/>
                <w:sz w:val="28"/>
                <w:szCs w:val="28"/>
              </w:rPr>
              <w:t>(3)</w:t>
            </w:r>
          </w:p>
        </w:tc>
      </w:tr>
    </w:tbl>
    <w:p w14:paraId="34CFD6B3" w14:textId="77777777" w:rsidR="00452611" w:rsidRPr="009A5F8D" w:rsidRDefault="00452611" w:rsidP="00A67ADE">
      <w:pPr>
        <w:rPr>
          <w:rFonts w:ascii="Century Gothic" w:hAnsi="Century Gothic"/>
          <w:sz w:val="8"/>
          <w:szCs w:val="8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6"/>
        <w:gridCol w:w="249"/>
        <w:gridCol w:w="249"/>
        <w:gridCol w:w="258"/>
        <w:gridCol w:w="257"/>
        <w:gridCol w:w="247"/>
        <w:gridCol w:w="253"/>
        <w:gridCol w:w="247"/>
        <w:gridCol w:w="247"/>
        <w:gridCol w:w="247"/>
        <w:gridCol w:w="271"/>
        <w:gridCol w:w="271"/>
        <w:gridCol w:w="271"/>
        <w:gridCol w:w="258"/>
        <w:gridCol w:w="257"/>
        <w:gridCol w:w="248"/>
        <w:gridCol w:w="248"/>
        <w:gridCol w:w="255"/>
        <w:gridCol w:w="253"/>
        <w:gridCol w:w="252"/>
        <w:gridCol w:w="249"/>
        <w:gridCol w:w="249"/>
        <w:gridCol w:w="248"/>
        <w:gridCol w:w="249"/>
        <w:gridCol w:w="254"/>
        <w:gridCol w:w="249"/>
        <w:gridCol w:w="249"/>
        <w:gridCol w:w="249"/>
        <w:gridCol w:w="248"/>
        <w:gridCol w:w="254"/>
        <w:gridCol w:w="252"/>
        <w:gridCol w:w="249"/>
        <w:gridCol w:w="249"/>
        <w:gridCol w:w="252"/>
        <w:gridCol w:w="380"/>
        <w:gridCol w:w="327"/>
        <w:gridCol w:w="249"/>
        <w:gridCol w:w="256"/>
        <w:gridCol w:w="254"/>
      </w:tblGrid>
      <w:tr w:rsidR="00B15EB2" w:rsidRPr="009A5F8D" w14:paraId="039BB062" w14:textId="77777777" w:rsidTr="004D251C">
        <w:trPr>
          <w:trHeight w:val="284"/>
          <w:jc w:val="center"/>
        </w:trPr>
        <w:tc>
          <w:tcPr>
            <w:tcW w:w="10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6C7356" w14:textId="77777777" w:rsidR="00B15EB2" w:rsidRPr="009A5F8D" w:rsidRDefault="00B15EB2" w:rsidP="00F44CCD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Province :</w:t>
            </w: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F9169B4" w14:textId="77777777" w:rsidR="00B15EB2" w:rsidRPr="009A5F8D" w:rsidRDefault="00B15EB2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89118D3" w14:textId="77777777" w:rsidR="00B15EB2" w:rsidRPr="009A5F8D" w:rsidRDefault="00B15EB2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06" w:type="dxa"/>
            <w:gridSpan w:val="3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722900" w14:textId="77777777" w:rsidR="00B15EB2" w:rsidRPr="009A5F8D" w:rsidRDefault="00B15EB2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B1BA1" w:rsidRPr="009A5F8D" w14:paraId="061F2DB4" w14:textId="77777777" w:rsidTr="004D251C">
        <w:trPr>
          <w:trHeight w:val="284"/>
          <w:jc w:val="center"/>
        </w:trPr>
        <w:tc>
          <w:tcPr>
            <w:tcW w:w="1026" w:type="dxa"/>
            <w:tcBorders>
              <w:left w:val="single" w:sz="12" w:space="0" w:color="auto"/>
            </w:tcBorders>
            <w:vAlign w:val="center"/>
          </w:tcPr>
          <w:p w14:paraId="06CA48BE" w14:textId="77777777" w:rsidR="006B1BA1" w:rsidRPr="009A5F8D" w:rsidRDefault="006B1BA1" w:rsidP="00F44CCD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Nom :</w:t>
            </w:r>
          </w:p>
        </w:tc>
        <w:tc>
          <w:tcPr>
            <w:tcW w:w="249" w:type="dxa"/>
            <w:vAlign w:val="center"/>
          </w:tcPr>
          <w:p w14:paraId="195549C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77FC76A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</w:tcPr>
          <w:p w14:paraId="2B613F0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vAlign w:val="center"/>
          </w:tcPr>
          <w:p w14:paraId="4CBB154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402B3D2C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</w:tcPr>
          <w:p w14:paraId="55D6A3A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2651931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2283B2A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316911A6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26D6DF8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1C49154F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3AC3291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</w:tcPr>
          <w:p w14:paraId="6C0BB2A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vAlign w:val="center"/>
          </w:tcPr>
          <w:p w14:paraId="17D1174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4B7675E0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1A94FAF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vAlign w:val="center"/>
          </w:tcPr>
          <w:p w14:paraId="606D122C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</w:tcPr>
          <w:p w14:paraId="535F1B8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14:paraId="02AF88A0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2319044B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11C6847F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07D5BF0D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2E0F111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14:paraId="130E8D9F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305BDB70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4EFE26E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0726AC1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71A45E6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14:paraId="49C62E72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14:paraId="52F098A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731D9602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5110CC47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14:paraId="0C799BE2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305DE9A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7" w:type="dxa"/>
            <w:vAlign w:val="center"/>
          </w:tcPr>
          <w:p w14:paraId="1DD92FCB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300B31D9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vAlign w:val="center"/>
          </w:tcPr>
          <w:p w14:paraId="38842707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14:paraId="40D9FF2D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251C" w:rsidRPr="009A5F8D" w14:paraId="53F83417" w14:textId="77777777" w:rsidTr="004D251C">
        <w:trPr>
          <w:trHeight w:val="284"/>
          <w:jc w:val="center"/>
        </w:trPr>
        <w:tc>
          <w:tcPr>
            <w:tcW w:w="1026" w:type="dxa"/>
            <w:tcBorders>
              <w:left w:val="single" w:sz="12" w:space="0" w:color="auto"/>
            </w:tcBorders>
            <w:vAlign w:val="center"/>
          </w:tcPr>
          <w:p w14:paraId="75290963" w14:textId="77777777" w:rsidR="004D251C" w:rsidRPr="009A5F8D" w:rsidRDefault="004D251C" w:rsidP="004D251C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Prénom :</w:t>
            </w:r>
          </w:p>
        </w:tc>
        <w:tc>
          <w:tcPr>
            <w:tcW w:w="249" w:type="dxa"/>
            <w:vAlign w:val="center"/>
          </w:tcPr>
          <w:p w14:paraId="425A013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11EE7F1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</w:tcPr>
          <w:p w14:paraId="058F625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vAlign w:val="center"/>
          </w:tcPr>
          <w:p w14:paraId="68BC5F2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1D9C045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</w:tcPr>
          <w:p w14:paraId="055F198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2C642CE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1A1BB5B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3416395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53A2A9F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225FC0D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4E7532C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</w:tcPr>
          <w:p w14:paraId="012A954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vAlign w:val="center"/>
          </w:tcPr>
          <w:p w14:paraId="59AD7E1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6FCBF6A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7EC23AF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vAlign w:val="center"/>
          </w:tcPr>
          <w:p w14:paraId="7C5DB8F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</w:tcPr>
          <w:p w14:paraId="328E2A2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14:paraId="12F42A8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3C11644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023FBCD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623CA34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4B4FC6F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14:paraId="4E90ADB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1F66652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36448C0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7EBC94B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23A36A0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14:paraId="4F279E7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14:paraId="3DF7ABE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618A80E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197F07E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14:paraId="395F5D1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63B867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Sexe :</w:t>
            </w:r>
          </w:p>
        </w:tc>
        <w:tc>
          <w:tcPr>
            <w:tcW w:w="249" w:type="dxa"/>
            <w:vAlign w:val="center"/>
          </w:tcPr>
          <w:p w14:paraId="1A84422F" w14:textId="352DC242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H</w:t>
            </w:r>
          </w:p>
        </w:tc>
        <w:tc>
          <w:tcPr>
            <w:tcW w:w="256" w:type="dxa"/>
            <w:vAlign w:val="center"/>
          </w:tcPr>
          <w:p w14:paraId="5EEBC955" w14:textId="37822409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F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14:paraId="1697ADEE" w14:textId="16AD40BE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X</w:t>
            </w:r>
          </w:p>
        </w:tc>
      </w:tr>
      <w:tr w:rsidR="004D251C" w:rsidRPr="009A5F8D" w14:paraId="06609FFD" w14:textId="77777777" w:rsidTr="004D251C">
        <w:trPr>
          <w:trHeight w:val="284"/>
          <w:jc w:val="center"/>
        </w:trPr>
        <w:tc>
          <w:tcPr>
            <w:tcW w:w="1026" w:type="dxa"/>
            <w:tcBorders>
              <w:left w:val="single" w:sz="12" w:space="0" w:color="auto"/>
            </w:tcBorders>
            <w:vAlign w:val="center"/>
          </w:tcPr>
          <w:p w14:paraId="73F32BC5" w14:textId="77777777" w:rsidR="004D251C" w:rsidRPr="009A5F8D" w:rsidRDefault="004D251C" w:rsidP="004D251C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Rue :</w:t>
            </w:r>
          </w:p>
        </w:tc>
        <w:tc>
          <w:tcPr>
            <w:tcW w:w="249" w:type="dxa"/>
            <w:vAlign w:val="center"/>
          </w:tcPr>
          <w:p w14:paraId="52E3277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6F6DE6A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</w:tcPr>
          <w:p w14:paraId="6636A07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vAlign w:val="center"/>
          </w:tcPr>
          <w:p w14:paraId="58B78CC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14A0EFC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</w:tcPr>
          <w:p w14:paraId="7D1ABF2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0624985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44F5BCB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22549FC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2382681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5CE0092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19CD06D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</w:tcPr>
          <w:p w14:paraId="698C843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vAlign w:val="center"/>
          </w:tcPr>
          <w:p w14:paraId="4EB8A2C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1C493E4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40E6F40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vAlign w:val="center"/>
          </w:tcPr>
          <w:p w14:paraId="772D4A6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</w:tcPr>
          <w:p w14:paraId="1F8CF7D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14:paraId="7E0BB3A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21F8571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4F31575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32F0332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43E6CF0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14:paraId="08A24A4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5507E80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2B5DE9E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4CE4139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64CFA62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D25DF0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N° :</w:t>
            </w:r>
          </w:p>
        </w:tc>
        <w:tc>
          <w:tcPr>
            <w:tcW w:w="249" w:type="dxa"/>
            <w:vAlign w:val="center"/>
          </w:tcPr>
          <w:p w14:paraId="00EA574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3924088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14:paraId="3668F26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328FF6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Bte :</w:t>
            </w:r>
          </w:p>
        </w:tc>
        <w:tc>
          <w:tcPr>
            <w:tcW w:w="249" w:type="dxa"/>
            <w:vAlign w:val="center"/>
          </w:tcPr>
          <w:p w14:paraId="06DC3C3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vAlign w:val="center"/>
          </w:tcPr>
          <w:p w14:paraId="49FFADD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14:paraId="70BC644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251C" w:rsidRPr="009A5F8D" w14:paraId="3DA3DB88" w14:textId="77777777" w:rsidTr="004D251C">
        <w:trPr>
          <w:trHeight w:val="284"/>
          <w:jc w:val="center"/>
        </w:trPr>
        <w:tc>
          <w:tcPr>
            <w:tcW w:w="1026" w:type="dxa"/>
            <w:tcBorders>
              <w:left w:val="single" w:sz="12" w:space="0" w:color="auto"/>
            </w:tcBorders>
            <w:vAlign w:val="center"/>
          </w:tcPr>
          <w:p w14:paraId="43E6616F" w14:textId="77777777" w:rsidR="004D251C" w:rsidRPr="009A5F8D" w:rsidRDefault="004D251C" w:rsidP="004D251C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Pays :</w:t>
            </w:r>
          </w:p>
        </w:tc>
        <w:tc>
          <w:tcPr>
            <w:tcW w:w="249" w:type="dxa"/>
            <w:vAlign w:val="center"/>
          </w:tcPr>
          <w:p w14:paraId="7834C5D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1B961C1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68BFD87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C.P. :</w:t>
            </w:r>
          </w:p>
        </w:tc>
        <w:tc>
          <w:tcPr>
            <w:tcW w:w="247" w:type="dxa"/>
            <w:vAlign w:val="center"/>
          </w:tcPr>
          <w:p w14:paraId="22DF7B9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</w:tcPr>
          <w:p w14:paraId="7293F73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3180B44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3190EED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2026BEC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09711BD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Localité :</w:t>
            </w:r>
          </w:p>
        </w:tc>
        <w:tc>
          <w:tcPr>
            <w:tcW w:w="258" w:type="dxa"/>
            <w:vAlign w:val="center"/>
          </w:tcPr>
          <w:p w14:paraId="5345577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vAlign w:val="center"/>
          </w:tcPr>
          <w:p w14:paraId="2638C2E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6A99CF8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29BACC4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7E3A902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vAlign w:val="center"/>
          </w:tcPr>
          <w:p w14:paraId="27B957B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vAlign w:val="center"/>
          </w:tcPr>
          <w:p w14:paraId="0C67448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14:paraId="70BCAD3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14:paraId="114EA77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vAlign w:val="center"/>
          </w:tcPr>
          <w:p w14:paraId="117C7EB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14:paraId="7016FD1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14:paraId="3CF737F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14:paraId="7329C60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14:paraId="249F049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14:paraId="037ED24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vAlign w:val="center"/>
          </w:tcPr>
          <w:p w14:paraId="33555F4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14:paraId="6D3437A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vAlign w:val="center"/>
          </w:tcPr>
          <w:p w14:paraId="0748B36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14:paraId="0B16475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14:paraId="70BA8EF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vAlign w:val="center"/>
          </w:tcPr>
          <w:p w14:paraId="400AAD4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14:paraId="74A78FF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14:paraId="5B4B79A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14:paraId="7987FED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vAlign w:val="center"/>
          </w:tcPr>
          <w:p w14:paraId="7147ACB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BA783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251C" w:rsidRPr="009A5F8D" w14:paraId="5AF1D340" w14:textId="77777777" w:rsidTr="004D251C">
        <w:trPr>
          <w:trHeight w:val="284"/>
          <w:jc w:val="center"/>
        </w:trPr>
        <w:tc>
          <w:tcPr>
            <w:tcW w:w="1026" w:type="dxa"/>
            <w:tcBorders>
              <w:left w:val="single" w:sz="12" w:space="0" w:color="auto"/>
            </w:tcBorders>
            <w:vAlign w:val="center"/>
          </w:tcPr>
          <w:p w14:paraId="5229D7A8" w14:textId="77777777" w:rsidR="004D251C" w:rsidRPr="009A5F8D" w:rsidRDefault="004D251C" w:rsidP="004D251C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Né(e) le :</w:t>
            </w:r>
          </w:p>
        </w:tc>
        <w:tc>
          <w:tcPr>
            <w:tcW w:w="249" w:type="dxa"/>
            <w:vAlign w:val="center"/>
          </w:tcPr>
          <w:p w14:paraId="2A432D6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6E31E5C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</w:tcPr>
          <w:p w14:paraId="0B487B2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</w:rPr>
            </w:pPr>
            <w:r w:rsidRPr="009A5F8D">
              <w:rPr>
                <w:rFonts w:ascii="Century Gothic" w:hAnsi="Century Gothic"/>
                <w:b/>
              </w:rPr>
              <w:t>-</w:t>
            </w:r>
          </w:p>
        </w:tc>
        <w:tc>
          <w:tcPr>
            <w:tcW w:w="257" w:type="dxa"/>
            <w:vAlign w:val="center"/>
          </w:tcPr>
          <w:p w14:paraId="76A85C4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7" w:type="dxa"/>
            <w:vAlign w:val="center"/>
          </w:tcPr>
          <w:p w14:paraId="33E81D7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3" w:type="dxa"/>
            <w:vAlign w:val="center"/>
          </w:tcPr>
          <w:p w14:paraId="6ABEBE1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</w:rPr>
            </w:pPr>
            <w:r w:rsidRPr="009A5F8D">
              <w:rPr>
                <w:rFonts w:ascii="Century Gothic" w:hAnsi="Century Gothic"/>
                <w:b/>
              </w:rPr>
              <w:t>-</w:t>
            </w:r>
          </w:p>
        </w:tc>
        <w:tc>
          <w:tcPr>
            <w:tcW w:w="247" w:type="dxa"/>
            <w:vAlign w:val="center"/>
          </w:tcPr>
          <w:p w14:paraId="328F2EC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3A01770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653F59D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4A66B6A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617A99F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Nationalité :</w:t>
            </w:r>
          </w:p>
        </w:tc>
        <w:tc>
          <w:tcPr>
            <w:tcW w:w="248" w:type="dxa"/>
            <w:vAlign w:val="center"/>
          </w:tcPr>
          <w:p w14:paraId="3772268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313DA61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tcBorders>
              <w:right w:val="single" w:sz="2" w:space="0" w:color="auto"/>
            </w:tcBorders>
            <w:vAlign w:val="center"/>
          </w:tcPr>
          <w:p w14:paraId="2518D8E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450F7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750" w:type="dxa"/>
            <w:gridSpan w:val="11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705A3A" w14:textId="77777777" w:rsidR="004D251C" w:rsidRPr="00564D4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64D4D">
              <w:rPr>
                <w:rFonts w:ascii="Century Gothic" w:hAnsi="Century Gothic"/>
                <w:b/>
                <w:sz w:val="16"/>
                <w:szCs w:val="16"/>
              </w:rPr>
              <w:t>Permis de conduire</w:t>
            </w:r>
          </w:p>
        </w:tc>
        <w:tc>
          <w:tcPr>
            <w:tcW w:w="7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420371" w14:textId="77777777" w:rsidR="004D251C" w:rsidRPr="00564D4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64D4D">
              <w:rPr>
                <w:rFonts w:ascii="Century Gothic" w:hAnsi="Century Gothic"/>
                <w:b/>
                <w:sz w:val="16"/>
                <w:szCs w:val="16"/>
              </w:rPr>
              <w:t>OUI (2)</w:t>
            </w:r>
          </w:p>
        </w:tc>
        <w:tc>
          <w:tcPr>
            <w:tcW w:w="2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8ACB82" w14:textId="77777777" w:rsidR="004D251C" w:rsidRPr="00564D4D" w:rsidRDefault="004D251C" w:rsidP="004D251C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64D4D">
              <w:rPr>
                <w:rFonts w:ascii="Century Gothic" w:hAnsi="Century Gothic"/>
                <w:b/>
                <w:sz w:val="16"/>
                <w:szCs w:val="16"/>
              </w:rPr>
              <w:t>/</w:t>
            </w:r>
          </w:p>
        </w:tc>
        <w:tc>
          <w:tcPr>
            <w:tcW w:w="95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AE22AD" w14:textId="77777777" w:rsidR="004D251C" w:rsidRPr="00564D4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64D4D">
              <w:rPr>
                <w:rFonts w:ascii="Century Gothic" w:hAnsi="Century Gothic"/>
                <w:b/>
                <w:sz w:val="16"/>
                <w:szCs w:val="16"/>
              </w:rPr>
              <w:t>NON</w:t>
            </w:r>
          </w:p>
        </w:tc>
        <w:tc>
          <w:tcPr>
            <w:tcW w:w="2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7528C8" w14:textId="77777777" w:rsidR="004D251C" w:rsidRPr="00DB0CBB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AA43A4" w14:textId="77777777" w:rsidR="004D251C" w:rsidRPr="00DB0CBB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</w:p>
        </w:tc>
      </w:tr>
      <w:tr w:rsidR="004D251C" w:rsidRPr="009A5F8D" w14:paraId="7316FFAD" w14:textId="77777777" w:rsidTr="004D251C">
        <w:trPr>
          <w:trHeight w:val="284"/>
          <w:jc w:val="center"/>
        </w:trPr>
        <w:tc>
          <w:tcPr>
            <w:tcW w:w="1524" w:type="dxa"/>
            <w:gridSpan w:val="3"/>
            <w:tcBorders>
              <w:left w:val="single" w:sz="12" w:space="0" w:color="auto"/>
            </w:tcBorders>
            <w:vAlign w:val="center"/>
          </w:tcPr>
          <w:p w14:paraId="0A423504" w14:textId="77777777" w:rsidR="004D251C" w:rsidRPr="009A5F8D" w:rsidRDefault="004D251C" w:rsidP="004D251C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Téléphone fixe :</w:t>
            </w:r>
          </w:p>
        </w:tc>
        <w:tc>
          <w:tcPr>
            <w:tcW w:w="258" w:type="dxa"/>
            <w:vAlign w:val="center"/>
          </w:tcPr>
          <w:p w14:paraId="28F88A1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vAlign w:val="center"/>
          </w:tcPr>
          <w:p w14:paraId="61D71BB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144F9A5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</w:tcPr>
          <w:p w14:paraId="4CDFF6E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/</w:t>
            </w:r>
          </w:p>
        </w:tc>
        <w:tc>
          <w:tcPr>
            <w:tcW w:w="247" w:type="dxa"/>
            <w:vAlign w:val="center"/>
          </w:tcPr>
          <w:p w14:paraId="4710082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4D16CE1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7EEDFC9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0B00D0D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39590F7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28B4158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</w:tcPr>
          <w:p w14:paraId="1FAA1A0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vAlign w:val="center"/>
          </w:tcPr>
          <w:p w14:paraId="5BB57DC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5CA6D8B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07D5B34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2C4ADAB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GSM :</w:t>
            </w:r>
          </w:p>
        </w:tc>
        <w:tc>
          <w:tcPr>
            <w:tcW w:w="249" w:type="dxa"/>
            <w:vAlign w:val="center"/>
          </w:tcPr>
          <w:p w14:paraId="4EB4B1D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05172A0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64B4D6E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08A4BC1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14:paraId="32CFF72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/</w:t>
            </w:r>
          </w:p>
        </w:tc>
        <w:tc>
          <w:tcPr>
            <w:tcW w:w="249" w:type="dxa"/>
            <w:vAlign w:val="center"/>
          </w:tcPr>
          <w:p w14:paraId="6F4A3DC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0E300F1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64C000D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34ECC18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14:paraId="79C9ED5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14:paraId="52A3793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646D7BC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5731A05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14:paraId="25E0DB6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3E4F032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7" w:type="dxa"/>
            <w:vAlign w:val="center"/>
          </w:tcPr>
          <w:p w14:paraId="783889C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2C0A108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vAlign w:val="center"/>
          </w:tcPr>
          <w:p w14:paraId="1929BDE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14:paraId="71660D3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251C" w:rsidRPr="009A5F8D" w14:paraId="0547786A" w14:textId="77777777" w:rsidTr="004D251C">
        <w:trPr>
          <w:trHeight w:val="284"/>
          <w:jc w:val="center"/>
        </w:trPr>
        <w:tc>
          <w:tcPr>
            <w:tcW w:w="1524" w:type="dxa"/>
            <w:gridSpan w:val="3"/>
            <w:tcBorders>
              <w:left w:val="single" w:sz="12" w:space="0" w:color="auto"/>
            </w:tcBorders>
            <w:vAlign w:val="center"/>
          </w:tcPr>
          <w:p w14:paraId="545B8F4D" w14:textId="77777777" w:rsidR="004D251C" w:rsidRPr="009A5F8D" w:rsidRDefault="004D251C" w:rsidP="004D251C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E-mail :</w:t>
            </w:r>
          </w:p>
        </w:tc>
        <w:tc>
          <w:tcPr>
            <w:tcW w:w="258" w:type="dxa"/>
            <w:vAlign w:val="center"/>
          </w:tcPr>
          <w:p w14:paraId="579555C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vAlign w:val="center"/>
          </w:tcPr>
          <w:p w14:paraId="1707FD0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28837BB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</w:tcPr>
          <w:p w14:paraId="572E0AD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1C62175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7A266AE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vAlign w:val="center"/>
          </w:tcPr>
          <w:p w14:paraId="2EDF006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3C1F079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0D742BF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3CC6737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</w:tcPr>
          <w:p w14:paraId="2448C84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vAlign w:val="center"/>
          </w:tcPr>
          <w:p w14:paraId="1737B45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4F0E4D1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72AF486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vAlign w:val="center"/>
          </w:tcPr>
          <w:p w14:paraId="4978D52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</w:tcPr>
          <w:p w14:paraId="3B97300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14:paraId="321A997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417D6B8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0392EDF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36BFE0F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7A2735F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14:paraId="4D4DCEF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3D0AE22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6591EF7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2A9D970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vAlign w:val="center"/>
          </w:tcPr>
          <w:p w14:paraId="7AB6E03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14:paraId="54C4C2E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14:paraId="1B75C37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0FD8011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6CADF7C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14:paraId="6906E71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8DBD23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7" w:type="dxa"/>
            <w:vAlign w:val="center"/>
          </w:tcPr>
          <w:p w14:paraId="341B792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14:paraId="1D04388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vAlign w:val="center"/>
          </w:tcPr>
          <w:p w14:paraId="45F90E3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right w:val="single" w:sz="12" w:space="0" w:color="auto"/>
            </w:tcBorders>
            <w:vAlign w:val="center"/>
          </w:tcPr>
          <w:p w14:paraId="7EA46F1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251C" w:rsidRPr="009A5F8D" w14:paraId="7310583F" w14:textId="77777777" w:rsidTr="004D251C">
        <w:trPr>
          <w:trHeight w:val="284"/>
          <w:jc w:val="center"/>
        </w:trPr>
        <w:tc>
          <w:tcPr>
            <w:tcW w:w="152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E33C12" w14:textId="77777777" w:rsidR="004D251C" w:rsidRPr="009A5F8D" w:rsidRDefault="004D251C" w:rsidP="004D251C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Club :</w:t>
            </w:r>
          </w:p>
        </w:tc>
        <w:tc>
          <w:tcPr>
            <w:tcW w:w="258" w:type="dxa"/>
            <w:tcBorders>
              <w:bottom w:val="single" w:sz="12" w:space="0" w:color="auto"/>
            </w:tcBorders>
            <w:vAlign w:val="center"/>
          </w:tcPr>
          <w:p w14:paraId="258455E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vAlign w:val="center"/>
          </w:tcPr>
          <w:p w14:paraId="60E0772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2" w:space="0" w:color="auto"/>
            </w:tcBorders>
            <w:vAlign w:val="center"/>
          </w:tcPr>
          <w:p w14:paraId="1E48E7A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  <w:vAlign w:val="center"/>
          </w:tcPr>
          <w:p w14:paraId="6DEB66C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2" w:space="0" w:color="auto"/>
            </w:tcBorders>
            <w:vAlign w:val="center"/>
          </w:tcPr>
          <w:p w14:paraId="7AD3B9B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2" w:space="0" w:color="auto"/>
            </w:tcBorders>
            <w:vAlign w:val="center"/>
          </w:tcPr>
          <w:p w14:paraId="2788630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2" w:space="0" w:color="auto"/>
            </w:tcBorders>
            <w:vAlign w:val="center"/>
          </w:tcPr>
          <w:p w14:paraId="364C747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  <w:vAlign w:val="center"/>
          </w:tcPr>
          <w:p w14:paraId="2E1BC58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  <w:vAlign w:val="center"/>
          </w:tcPr>
          <w:p w14:paraId="7A769C6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  <w:vAlign w:val="center"/>
          </w:tcPr>
          <w:p w14:paraId="335AB74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12" w:space="0" w:color="auto"/>
            </w:tcBorders>
            <w:vAlign w:val="center"/>
          </w:tcPr>
          <w:p w14:paraId="3A36819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vAlign w:val="center"/>
          </w:tcPr>
          <w:p w14:paraId="5816C41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C6E7E3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5EC596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tcBorders>
              <w:bottom w:val="single" w:sz="12" w:space="0" w:color="auto"/>
            </w:tcBorders>
            <w:vAlign w:val="center"/>
          </w:tcPr>
          <w:p w14:paraId="472F577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  <w:vAlign w:val="center"/>
          </w:tcPr>
          <w:p w14:paraId="7E3BDBF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12" w:space="0" w:color="auto"/>
            </w:tcBorders>
            <w:vAlign w:val="center"/>
          </w:tcPr>
          <w:p w14:paraId="59720A6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706583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972989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C556AB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3EBEAB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  <w:vAlign w:val="center"/>
          </w:tcPr>
          <w:p w14:paraId="1C98281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4473B1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BB2024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70DFE0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ED696F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  <w:vAlign w:val="center"/>
          </w:tcPr>
          <w:p w14:paraId="096ABF2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12" w:space="0" w:color="auto"/>
            </w:tcBorders>
            <w:vAlign w:val="center"/>
          </w:tcPr>
          <w:p w14:paraId="5F33F5D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76AF53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D4D72E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12" w:space="0" w:color="auto"/>
            </w:tcBorders>
            <w:vAlign w:val="center"/>
          </w:tcPr>
          <w:p w14:paraId="6F3EE04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14:paraId="5A2F49D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7" w:type="dxa"/>
            <w:tcBorders>
              <w:bottom w:val="single" w:sz="12" w:space="0" w:color="auto"/>
            </w:tcBorders>
            <w:vAlign w:val="center"/>
          </w:tcPr>
          <w:p w14:paraId="633026D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94F550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12" w:space="0" w:color="auto"/>
            </w:tcBorders>
            <w:vAlign w:val="center"/>
          </w:tcPr>
          <w:p w14:paraId="037EEE7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8E8EF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5166F02" w14:textId="77777777" w:rsidR="003B1D5C" w:rsidRPr="009A5F8D" w:rsidRDefault="003B1D5C" w:rsidP="00A67ADE">
      <w:pPr>
        <w:rPr>
          <w:rFonts w:ascii="Century Gothic" w:hAnsi="Century Gothic"/>
          <w:sz w:val="8"/>
          <w:szCs w:val="8"/>
        </w:rPr>
      </w:pPr>
    </w:p>
    <w:tbl>
      <w:tblPr>
        <w:tblW w:w="86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3"/>
        <w:gridCol w:w="993"/>
        <w:gridCol w:w="992"/>
        <w:gridCol w:w="1134"/>
        <w:gridCol w:w="992"/>
        <w:gridCol w:w="992"/>
        <w:gridCol w:w="1134"/>
        <w:gridCol w:w="996"/>
      </w:tblGrid>
      <w:tr w:rsidR="00DB0CBB" w14:paraId="31A57840" w14:textId="77777777" w:rsidTr="00363185">
        <w:trPr>
          <w:jc w:val="center"/>
        </w:trPr>
        <w:tc>
          <w:tcPr>
            <w:tcW w:w="1433" w:type="dxa"/>
            <w:vAlign w:val="center"/>
          </w:tcPr>
          <w:p w14:paraId="58AD7EF6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Licence actuelle</w:t>
            </w:r>
          </w:p>
        </w:tc>
        <w:tc>
          <w:tcPr>
            <w:tcW w:w="993" w:type="dxa"/>
            <w:vAlign w:val="center"/>
          </w:tcPr>
          <w:p w14:paraId="12EC780A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L</w:t>
            </w:r>
          </w:p>
          <w:p w14:paraId="14C5D4DA" w14:textId="00379BC5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791BB5">
              <w:rPr>
                <w:rFonts w:ascii="Century Gothic" w:hAnsi="Century Gothic"/>
                <w:b/>
                <w:sz w:val="18"/>
                <w:szCs w:val="18"/>
              </w:rPr>
              <w:t>40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14:paraId="04837209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C</w:t>
            </w:r>
          </w:p>
          <w:p w14:paraId="41BA77A5" w14:textId="694D25C3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791BB5">
              <w:rPr>
                <w:rFonts w:ascii="Century Gothic" w:hAnsi="Century Gothic"/>
                <w:b/>
                <w:sz w:val="18"/>
                <w:szCs w:val="18"/>
              </w:rPr>
              <w:t>40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134" w:type="dxa"/>
            <w:vAlign w:val="center"/>
          </w:tcPr>
          <w:p w14:paraId="298CCD82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B</w:t>
            </w:r>
          </w:p>
          <w:p w14:paraId="19B4C287" w14:textId="742DCD9D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791BB5">
              <w:rPr>
                <w:rFonts w:ascii="Century Gothic" w:hAnsi="Century Gothic"/>
                <w:b/>
                <w:sz w:val="18"/>
                <w:szCs w:val="18"/>
              </w:rPr>
              <w:t>105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14:paraId="469787C4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A4</w:t>
            </w:r>
          </w:p>
          <w:p w14:paraId="3E40320F" w14:textId="22DC9C22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791BB5">
              <w:rPr>
                <w:rFonts w:ascii="Century Gothic" w:hAnsi="Century Gothic"/>
                <w:b/>
                <w:sz w:val="18"/>
                <w:szCs w:val="18"/>
              </w:rPr>
              <w:t>105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14:paraId="3FCD4AB5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A3</w:t>
            </w:r>
          </w:p>
          <w:p w14:paraId="41B7D2C0" w14:textId="38A6207D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791BB5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134" w:type="dxa"/>
            <w:vAlign w:val="center"/>
          </w:tcPr>
          <w:p w14:paraId="441CF727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A2</w:t>
            </w:r>
          </w:p>
          <w:p w14:paraId="2642601F" w14:textId="2404DDB6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à 1</w:t>
            </w:r>
            <w:r w:rsidR="00791BB5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5B6E4DA4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40309C4" w14:textId="77777777" w:rsidR="00166F4F" w:rsidRPr="009A5F8D" w:rsidRDefault="00166F4F" w:rsidP="00A67ADE">
      <w:pPr>
        <w:rPr>
          <w:rFonts w:ascii="Century Gothic" w:hAnsi="Century Gothic"/>
          <w:sz w:val="8"/>
          <w:szCs w:val="8"/>
        </w:rPr>
      </w:pPr>
    </w:p>
    <w:tbl>
      <w:tblPr>
        <w:tblW w:w="87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8"/>
        <w:gridCol w:w="1030"/>
        <w:gridCol w:w="967"/>
        <w:gridCol w:w="1119"/>
        <w:gridCol w:w="1044"/>
        <w:gridCol w:w="955"/>
        <w:gridCol w:w="1138"/>
        <w:gridCol w:w="1009"/>
      </w:tblGrid>
      <w:tr w:rsidR="00DB0CBB" w14:paraId="16A29799" w14:textId="77777777" w:rsidTr="00363185">
        <w:trPr>
          <w:jc w:val="center"/>
        </w:trPr>
        <w:tc>
          <w:tcPr>
            <w:tcW w:w="1438" w:type="dxa"/>
            <w:vAlign w:val="center"/>
          </w:tcPr>
          <w:p w14:paraId="739A67DC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Licence demandée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58F63F4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68FA3306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C</w:t>
            </w:r>
          </w:p>
          <w:p w14:paraId="61844D89" w14:textId="7D54D07D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791BB5">
              <w:rPr>
                <w:rFonts w:ascii="Century Gothic" w:hAnsi="Century Gothic"/>
                <w:b/>
                <w:sz w:val="18"/>
                <w:szCs w:val="18"/>
              </w:rPr>
              <w:t>40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119" w:type="dxa"/>
            <w:vAlign w:val="center"/>
          </w:tcPr>
          <w:p w14:paraId="2B9F713D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B</w:t>
            </w:r>
          </w:p>
          <w:p w14:paraId="1EC7FD4A" w14:textId="50F4547F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791BB5">
              <w:rPr>
                <w:rFonts w:ascii="Century Gothic" w:hAnsi="Century Gothic"/>
                <w:b/>
                <w:sz w:val="18"/>
                <w:szCs w:val="18"/>
              </w:rPr>
              <w:t>105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044" w:type="dxa"/>
            <w:vAlign w:val="center"/>
          </w:tcPr>
          <w:p w14:paraId="794CC856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A4</w:t>
            </w:r>
          </w:p>
          <w:p w14:paraId="11AE7DE3" w14:textId="6F1A15AA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791BB5">
              <w:rPr>
                <w:rFonts w:ascii="Century Gothic" w:hAnsi="Century Gothic"/>
                <w:b/>
                <w:sz w:val="18"/>
                <w:szCs w:val="18"/>
              </w:rPr>
              <w:t>105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955" w:type="dxa"/>
            <w:vAlign w:val="center"/>
          </w:tcPr>
          <w:p w14:paraId="6E201DA4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A3</w:t>
            </w:r>
          </w:p>
          <w:p w14:paraId="611E14E9" w14:textId="55624998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791BB5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138" w:type="dxa"/>
            <w:vAlign w:val="center"/>
          </w:tcPr>
          <w:p w14:paraId="5A15240E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A2</w:t>
            </w:r>
          </w:p>
          <w:p w14:paraId="78151F20" w14:textId="53E26901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à 1</w:t>
            </w:r>
            <w:r w:rsidR="00791BB5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009" w:type="dxa"/>
            <w:vAlign w:val="center"/>
          </w:tcPr>
          <w:p w14:paraId="5D57F9FF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A1</w:t>
            </w:r>
          </w:p>
          <w:p w14:paraId="131E90B8" w14:textId="3BA64491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à 1</w:t>
            </w:r>
            <w:r w:rsidR="00791BB5"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5 €</w:t>
            </w:r>
          </w:p>
        </w:tc>
      </w:tr>
    </w:tbl>
    <w:p w14:paraId="769E7742" w14:textId="77777777" w:rsidR="0091700D" w:rsidRPr="009A5F8D" w:rsidRDefault="0091700D" w:rsidP="00A67ADE">
      <w:pPr>
        <w:rPr>
          <w:rFonts w:ascii="Century Gothic" w:hAnsi="Century Gothic"/>
          <w:sz w:val="8"/>
          <w:szCs w:val="8"/>
        </w:rPr>
      </w:pPr>
    </w:p>
    <w:p w14:paraId="38522566" w14:textId="77777777" w:rsidR="00520FE5" w:rsidRPr="00280CC1" w:rsidRDefault="00520FE5" w:rsidP="00D21B44">
      <w:pPr>
        <w:numPr>
          <w:ilvl w:val="0"/>
          <w:numId w:val="3"/>
        </w:numPr>
        <w:rPr>
          <w:rFonts w:ascii="Century Gothic" w:hAnsi="Century Gothic"/>
          <w:b/>
          <w:bCs/>
          <w:sz w:val="18"/>
          <w:szCs w:val="18"/>
        </w:rPr>
      </w:pPr>
      <w:r w:rsidRPr="00280CC1">
        <w:rPr>
          <w:rFonts w:ascii="Century Gothic" w:hAnsi="Century Gothic"/>
          <w:b/>
          <w:bCs/>
          <w:sz w:val="18"/>
          <w:szCs w:val="18"/>
        </w:rPr>
        <w:t>Effectuer le paiement de la différence entre la licence actuelle et la licence demandé</w:t>
      </w:r>
      <w:r w:rsidR="000703C8" w:rsidRPr="00280CC1">
        <w:rPr>
          <w:rFonts w:ascii="Century Gothic" w:hAnsi="Century Gothic"/>
          <w:b/>
          <w:bCs/>
          <w:sz w:val="18"/>
          <w:szCs w:val="18"/>
        </w:rPr>
        <w:t>e</w:t>
      </w:r>
      <w:r w:rsidRPr="00280CC1">
        <w:rPr>
          <w:rFonts w:ascii="Century Gothic" w:hAnsi="Century Gothic"/>
          <w:b/>
          <w:bCs/>
          <w:sz w:val="18"/>
          <w:szCs w:val="18"/>
        </w:rPr>
        <w:t xml:space="preserve"> + </w:t>
      </w:r>
      <w:r w:rsidR="009A5F8D" w:rsidRPr="00280CC1">
        <w:rPr>
          <w:rFonts w:ascii="Century Gothic" w:hAnsi="Century Gothic"/>
          <w:b/>
          <w:bCs/>
          <w:sz w:val="18"/>
          <w:szCs w:val="18"/>
        </w:rPr>
        <w:t xml:space="preserve">10 </w:t>
      </w:r>
      <w:r w:rsidRPr="00280CC1">
        <w:rPr>
          <w:rFonts w:ascii="Century Gothic" w:hAnsi="Century Gothic"/>
          <w:b/>
          <w:bCs/>
          <w:sz w:val="18"/>
          <w:szCs w:val="18"/>
        </w:rPr>
        <w:t>€ pour UPGRADE.</w:t>
      </w:r>
    </w:p>
    <w:p w14:paraId="42718ECC" w14:textId="77777777" w:rsidR="00B53333" w:rsidRPr="00280CC1" w:rsidRDefault="00535EAB" w:rsidP="00D21B44">
      <w:pPr>
        <w:numPr>
          <w:ilvl w:val="0"/>
          <w:numId w:val="3"/>
        </w:numPr>
        <w:rPr>
          <w:rFonts w:ascii="Century Gothic" w:hAnsi="Century Gothic"/>
          <w:b/>
          <w:bCs/>
          <w:sz w:val="18"/>
          <w:szCs w:val="18"/>
        </w:rPr>
      </w:pPr>
      <w:r w:rsidRPr="00280CC1">
        <w:rPr>
          <w:rFonts w:ascii="Century Gothic" w:hAnsi="Century Gothic"/>
          <w:b/>
          <w:bCs/>
          <w:sz w:val="18"/>
          <w:szCs w:val="18"/>
        </w:rPr>
        <w:t>R</w:t>
      </w:r>
      <w:r w:rsidR="00B53333" w:rsidRPr="00280CC1">
        <w:rPr>
          <w:rFonts w:ascii="Century Gothic" w:hAnsi="Century Gothic"/>
          <w:b/>
          <w:bCs/>
          <w:sz w:val="18"/>
          <w:szCs w:val="18"/>
        </w:rPr>
        <w:t>etourne</w:t>
      </w:r>
      <w:r w:rsidR="000703C8" w:rsidRPr="00280CC1">
        <w:rPr>
          <w:rFonts w:ascii="Century Gothic" w:hAnsi="Century Gothic"/>
          <w:b/>
          <w:bCs/>
          <w:sz w:val="18"/>
          <w:szCs w:val="18"/>
        </w:rPr>
        <w:t>r</w:t>
      </w:r>
      <w:r w:rsidRPr="00280CC1">
        <w:rPr>
          <w:rFonts w:ascii="Century Gothic" w:hAnsi="Century Gothic"/>
          <w:b/>
          <w:bCs/>
          <w:sz w:val="18"/>
          <w:szCs w:val="18"/>
        </w:rPr>
        <w:t xml:space="preserve"> à votre responsable « club »</w:t>
      </w:r>
      <w:r w:rsidR="00B53333" w:rsidRPr="00280CC1">
        <w:rPr>
          <w:rFonts w:ascii="Century Gothic" w:hAnsi="Century Gothic"/>
          <w:b/>
          <w:bCs/>
          <w:sz w:val="18"/>
          <w:szCs w:val="18"/>
        </w:rPr>
        <w:t xml:space="preserve">, par courrier postal, votre ancienne licence, « badge », devenue </w:t>
      </w:r>
      <w:r w:rsidRPr="00280CC1">
        <w:rPr>
          <w:rFonts w:ascii="Century Gothic" w:hAnsi="Century Gothic"/>
          <w:b/>
          <w:bCs/>
          <w:sz w:val="18"/>
          <w:szCs w:val="18"/>
        </w:rPr>
        <w:t>caduque.</w:t>
      </w:r>
    </w:p>
    <w:p w14:paraId="198012A9" w14:textId="77777777" w:rsidR="00520FE5" w:rsidRPr="00280CC1" w:rsidRDefault="00520FE5" w:rsidP="00A67ADE">
      <w:pPr>
        <w:rPr>
          <w:rFonts w:ascii="Century Gothic" w:hAnsi="Century Gothic"/>
          <w:sz w:val="8"/>
          <w:szCs w:val="8"/>
        </w:rPr>
      </w:pP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3420"/>
        <w:gridCol w:w="3240"/>
        <w:gridCol w:w="3410"/>
      </w:tblGrid>
      <w:tr w:rsidR="00166F4F" w:rsidRPr="00280CC1" w14:paraId="1F69B949" w14:textId="77777777">
        <w:trPr>
          <w:trHeight w:val="409"/>
          <w:jc w:val="center"/>
        </w:trPr>
        <w:tc>
          <w:tcPr>
            <w:tcW w:w="10830" w:type="dxa"/>
            <w:gridSpan w:val="4"/>
            <w:shd w:val="clear" w:color="auto" w:fill="CCCCCC"/>
            <w:vAlign w:val="center"/>
          </w:tcPr>
          <w:p w14:paraId="61589C1C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21B44">
              <w:rPr>
                <w:rFonts w:ascii="Century Gothic" w:hAnsi="Century Gothic"/>
                <w:b/>
                <w:bCs/>
                <w:sz w:val="24"/>
                <w:szCs w:val="24"/>
              </w:rPr>
              <w:t>PALMARES PILOTE</w:t>
            </w:r>
            <w:r w:rsidRPr="00280CC1">
              <w:rPr>
                <w:rFonts w:ascii="Century Gothic" w:hAnsi="Century Gothic"/>
                <w:sz w:val="24"/>
                <w:szCs w:val="24"/>
              </w:rPr>
              <w:t xml:space="preserve"> (hors ASAF, joindre les résultats officialisés)</w:t>
            </w:r>
          </w:p>
        </w:tc>
      </w:tr>
      <w:tr w:rsidR="00166F4F" w:rsidRPr="00280CC1" w14:paraId="3931F531" w14:textId="77777777">
        <w:trPr>
          <w:jc w:val="center"/>
        </w:trPr>
        <w:tc>
          <w:tcPr>
            <w:tcW w:w="760" w:type="dxa"/>
          </w:tcPr>
          <w:p w14:paraId="35F5FA90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89A465F" w14:textId="77777777" w:rsidR="00166F4F" w:rsidRPr="00280CC1" w:rsidRDefault="00166F4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80CC1">
              <w:rPr>
                <w:rFonts w:ascii="Century Gothic" w:hAnsi="Century Gothic"/>
                <w:sz w:val="22"/>
                <w:szCs w:val="22"/>
              </w:rPr>
              <w:t>Nom de l’épreuve</w:t>
            </w:r>
          </w:p>
        </w:tc>
        <w:tc>
          <w:tcPr>
            <w:tcW w:w="3240" w:type="dxa"/>
          </w:tcPr>
          <w:p w14:paraId="118A7F1C" w14:textId="77777777" w:rsidR="00166F4F" w:rsidRPr="00280CC1" w:rsidRDefault="00166F4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80CC1">
              <w:rPr>
                <w:rFonts w:ascii="Century Gothic" w:hAnsi="Century Gothic"/>
                <w:sz w:val="22"/>
                <w:szCs w:val="22"/>
              </w:rPr>
              <w:t>Année</w:t>
            </w:r>
          </w:p>
        </w:tc>
        <w:tc>
          <w:tcPr>
            <w:tcW w:w="3410" w:type="dxa"/>
          </w:tcPr>
          <w:p w14:paraId="093B0B6C" w14:textId="77777777" w:rsidR="00166F4F" w:rsidRPr="00280CC1" w:rsidRDefault="00166F4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80CC1">
              <w:rPr>
                <w:rFonts w:ascii="Century Gothic" w:hAnsi="Century Gothic"/>
                <w:sz w:val="22"/>
                <w:szCs w:val="22"/>
              </w:rPr>
              <w:t>Résultats</w:t>
            </w:r>
          </w:p>
        </w:tc>
      </w:tr>
      <w:tr w:rsidR="00166F4F" w:rsidRPr="00280CC1" w14:paraId="19DB862D" w14:textId="77777777">
        <w:trPr>
          <w:jc w:val="center"/>
        </w:trPr>
        <w:tc>
          <w:tcPr>
            <w:tcW w:w="760" w:type="dxa"/>
          </w:tcPr>
          <w:p w14:paraId="4C98332A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0CC1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14:paraId="05EFAE59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0" w:type="dxa"/>
          </w:tcPr>
          <w:p w14:paraId="570048DF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10" w:type="dxa"/>
          </w:tcPr>
          <w:p w14:paraId="40F88A39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66F4F" w:rsidRPr="00280CC1" w14:paraId="198F0616" w14:textId="77777777">
        <w:trPr>
          <w:jc w:val="center"/>
        </w:trPr>
        <w:tc>
          <w:tcPr>
            <w:tcW w:w="760" w:type="dxa"/>
          </w:tcPr>
          <w:p w14:paraId="15B71B2E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0CC1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14:paraId="2C9A7B58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0" w:type="dxa"/>
          </w:tcPr>
          <w:p w14:paraId="3D7AAB52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10" w:type="dxa"/>
          </w:tcPr>
          <w:p w14:paraId="260B4627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66F4F" w:rsidRPr="00280CC1" w14:paraId="0B8960F9" w14:textId="77777777">
        <w:trPr>
          <w:jc w:val="center"/>
        </w:trPr>
        <w:tc>
          <w:tcPr>
            <w:tcW w:w="760" w:type="dxa"/>
          </w:tcPr>
          <w:p w14:paraId="1EE92B26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0CC1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14:paraId="72290A46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0" w:type="dxa"/>
          </w:tcPr>
          <w:p w14:paraId="2B7C057C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10" w:type="dxa"/>
          </w:tcPr>
          <w:p w14:paraId="4FEB28CF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66F4F" w:rsidRPr="00280CC1" w14:paraId="1DAC85D8" w14:textId="77777777">
        <w:trPr>
          <w:jc w:val="center"/>
        </w:trPr>
        <w:tc>
          <w:tcPr>
            <w:tcW w:w="760" w:type="dxa"/>
          </w:tcPr>
          <w:p w14:paraId="3059E6C8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0CC1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14:paraId="03F75496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0" w:type="dxa"/>
          </w:tcPr>
          <w:p w14:paraId="4274AE5F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10" w:type="dxa"/>
          </w:tcPr>
          <w:p w14:paraId="11524EFA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E976BB5" w14:textId="77777777" w:rsidR="00B15EB2" w:rsidRPr="00280CC1" w:rsidRDefault="00B15EB2" w:rsidP="00A67ADE">
      <w:pPr>
        <w:rPr>
          <w:rFonts w:ascii="Century Gothic" w:hAnsi="Century Gothic"/>
          <w:sz w:val="8"/>
          <w:szCs w:val="8"/>
        </w:rPr>
      </w:pPr>
    </w:p>
    <w:p w14:paraId="120C0075" w14:textId="77777777" w:rsidR="00166F4F" w:rsidRPr="00280CC1" w:rsidRDefault="00166F4F" w:rsidP="00166F4F">
      <w:pPr>
        <w:widowControl/>
        <w:tabs>
          <w:tab w:val="left" w:pos="540"/>
        </w:tabs>
        <w:suppressAutoHyphens w:val="0"/>
        <w:spacing w:line="219" w:lineRule="auto"/>
        <w:ind w:left="520" w:right="490"/>
        <w:rPr>
          <w:rFonts w:ascii="Century Gothic" w:eastAsia="Century Gothic" w:hAnsi="Century Gothic"/>
          <w:b/>
        </w:rPr>
      </w:pPr>
      <w:r w:rsidRPr="00280CC1">
        <w:rPr>
          <w:rFonts w:ascii="Century Gothic" w:eastAsia="Century Gothic" w:hAnsi="Century Gothic"/>
          <w:b/>
        </w:rPr>
        <w:t>(1) Le cas échéant</w:t>
      </w:r>
      <w:r w:rsidR="000703C8" w:rsidRPr="00280CC1">
        <w:rPr>
          <w:rFonts w:ascii="Century Gothic" w:eastAsia="Century Gothic" w:hAnsi="Century Gothic"/>
          <w:b/>
        </w:rPr>
        <w:t>,</w:t>
      </w:r>
      <w:r w:rsidRPr="00280CC1">
        <w:rPr>
          <w:rFonts w:ascii="Century Gothic" w:eastAsia="Century Gothic" w:hAnsi="Century Gothic"/>
          <w:b/>
        </w:rPr>
        <w:t xml:space="preserve"> </w:t>
      </w:r>
      <w:r w:rsidR="00DB0CBB" w:rsidRPr="00280CC1">
        <w:rPr>
          <w:rFonts w:ascii="Century Gothic" w:eastAsia="Century Gothic" w:hAnsi="Century Gothic"/>
          <w:b/>
        </w:rPr>
        <w:t xml:space="preserve">téléverser l’Attestation d’aptitude médicale dans votre espace personnel </w:t>
      </w:r>
      <w:r w:rsidR="00B53333" w:rsidRPr="00280CC1">
        <w:rPr>
          <w:rFonts w:ascii="Century Gothic" w:eastAsia="Century Gothic" w:hAnsi="Century Gothic"/>
          <w:b/>
        </w:rPr>
        <w:t xml:space="preserve">via </w:t>
      </w:r>
      <w:r w:rsidR="00564D4D" w:rsidRPr="00280CC1">
        <w:rPr>
          <w:rFonts w:ascii="Century Gothic" w:hAnsi="Century Gothic"/>
          <w:sz w:val="22"/>
          <w:szCs w:val="22"/>
        </w:rPr>
        <w:t>la plate-forme</w:t>
      </w:r>
      <w:r w:rsidR="00564D4D" w:rsidRPr="00280CC1">
        <w:rPr>
          <w:rFonts w:ascii="Century Gothic" w:hAnsi="Century Gothic"/>
          <w:sz w:val="16"/>
          <w:szCs w:val="16"/>
        </w:rPr>
        <w:t xml:space="preserve"> </w:t>
      </w:r>
      <w:r w:rsidR="00564D4D" w:rsidRPr="00280CC1">
        <w:rPr>
          <w:rFonts w:ascii="Century Gothic" w:hAnsi="Century Gothic"/>
        </w:rPr>
        <w:t xml:space="preserve">« Demande de licence ASAF » </w:t>
      </w:r>
      <w:r w:rsidR="00DB0CBB" w:rsidRPr="00280CC1">
        <w:rPr>
          <w:rFonts w:ascii="Century Gothic" w:eastAsia="Century Gothic" w:hAnsi="Century Gothic"/>
          <w:b/>
        </w:rPr>
        <w:t>. Ce formulaire est disponible sur le site internet de l’ASAF</w:t>
      </w:r>
      <w:r w:rsidR="00280CC1" w:rsidRPr="00280CC1">
        <w:rPr>
          <w:rFonts w:ascii="Century Gothic" w:eastAsia="Century Gothic" w:hAnsi="Century Gothic"/>
          <w:b/>
        </w:rPr>
        <w:t>.</w:t>
      </w:r>
    </w:p>
    <w:p w14:paraId="717A4C29" w14:textId="77777777" w:rsidR="00166F4F" w:rsidRPr="00280CC1" w:rsidRDefault="00166F4F" w:rsidP="00166F4F">
      <w:pPr>
        <w:tabs>
          <w:tab w:val="left" w:pos="540"/>
        </w:tabs>
        <w:spacing w:line="42" w:lineRule="exact"/>
        <w:ind w:left="540" w:right="490" w:hanging="20"/>
        <w:rPr>
          <w:rFonts w:ascii="Century Gothic" w:eastAsia="Century Gothic" w:hAnsi="Century Gothic"/>
          <w:b/>
        </w:rPr>
      </w:pPr>
    </w:p>
    <w:p w14:paraId="7BC8C1EB" w14:textId="77777777" w:rsidR="00166F4F" w:rsidRPr="00280CC1" w:rsidRDefault="00166F4F" w:rsidP="00166F4F">
      <w:pPr>
        <w:widowControl/>
        <w:tabs>
          <w:tab w:val="left" w:pos="540"/>
        </w:tabs>
        <w:suppressAutoHyphens w:val="0"/>
        <w:spacing w:line="220" w:lineRule="auto"/>
        <w:ind w:left="520" w:right="490"/>
        <w:rPr>
          <w:rFonts w:ascii="Century Gothic" w:eastAsia="Century Gothic" w:hAnsi="Century Gothic"/>
          <w:b/>
          <w:strike/>
        </w:rPr>
      </w:pPr>
      <w:r w:rsidRPr="00280CC1">
        <w:rPr>
          <w:rFonts w:ascii="Century Gothic" w:eastAsia="Century Gothic" w:hAnsi="Century Gothic"/>
          <w:b/>
        </w:rPr>
        <w:t>(2) Si besoin,</w:t>
      </w:r>
      <w:r w:rsidR="00B53333" w:rsidRPr="00280CC1">
        <w:rPr>
          <w:rFonts w:ascii="Century Gothic" w:eastAsia="Century Gothic" w:hAnsi="Century Gothic"/>
          <w:b/>
        </w:rPr>
        <w:t xml:space="preserve"> téléverser une copie recto/verso</w:t>
      </w:r>
      <w:r w:rsidR="000703C8" w:rsidRPr="00280CC1">
        <w:rPr>
          <w:rFonts w:ascii="Century Gothic" w:eastAsia="Century Gothic" w:hAnsi="Century Gothic"/>
          <w:b/>
        </w:rPr>
        <w:t xml:space="preserve"> </w:t>
      </w:r>
      <w:r w:rsidRPr="00280CC1">
        <w:rPr>
          <w:rFonts w:ascii="Century Gothic" w:eastAsia="Century Gothic" w:hAnsi="Century Gothic"/>
          <w:b/>
        </w:rPr>
        <w:t>d</w:t>
      </w:r>
      <w:r w:rsidR="00B53333" w:rsidRPr="00280CC1">
        <w:rPr>
          <w:rFonts w:ascii="Century Gothic" w:eastAsia="Century Gothic" w:hAnsi="Century Gothic"/>
          <w:b/>
        </w:rPr>
        <w:t xml:space="preserve">e votre </w:t>
      </w:r>
      <w:r w:rsidRPr="00280CC1">
        <w:rPr>
          <w:rFonts w:ascii="Century Gothic" w:eastAsia="Century Gothic" w:hAnsi="Century Gothic"/>
          <w:b/>
        </w:rPr>
        <w:t xml:space="preserve">permis de conduire </w:t>
      </w:r>
      <w:r w:rsidR="00B53333" w:rsidRPr="00280CC1">
        <w:rPr>
          <w:rFonts w:ascii="Century Gothic" w:eastAsia="Century Gothic" w:hAnsi="Century Gothic"/>
          <w:b/>
        </w:rPr>
        <w:t xml:space="preserve">dans votre espace personnel </w:t>
      </w:r>
      <w:r w:rsidR="00564D4D" w:rsidRPr="00280CC1">
        <w:rPr>
          <w:rFonts w:ascii="Century Gothic" w:eastAsia="Century Gothic" w:hAnsi="Century Gothic"/>
          <w:b/>
        </w:rPr>
        <w:t xml:space="preserve">via </w:t>
      </w:r>
      <w:r w:rsidR="00564D4D" w:rsidRPr="00280CC1">
        <w:rPr>
          <w:rFonts w:ascii="Century Gothic" w:hAnsi="Century Gothic"/>
          <w:sz w:val="22"/>
          <w:szCs w:val="22"/>
        </w:rPr>
        <w:t>la plate-forme</w:t>
      </w:r>
      <w:r w:rsidR="00564D4D" w:rsidRPr="00280CC1">
        <w:rPr>
          <w:rFonts w:ascii="Century Gothic" w:hAnsi="Century Gothic"/>
          <w:sz w:val="16"/>
          <w:szCs w:val="16"/>
        </w:rPr>
        <w:t xml:space="preserve"> </w:t>
      </w:r>
      <w:r w:rsidR="00564D4D" w:rsidRPr="00280CC1">
        <w:rPr>
          <w:rFonts w:ascii="Century Gothic" w:hAnsi="Century Gothic"/>
        </w:rPr>
        <w:t>« Demande de licence ASAF »</w:t>
      </w:r>
      <w:r w:rsidR="00280CC1" w:rsidRPr="00280CC1">
        <w:rPr>
          <w:rFonts w:ascii="Century Gothic" w:hAnsi="Century Gothic"/>
        </w:rPr>
        <w:t>.</w:t>
      </w:r>
    </w:p>
    <w:p w14:paraId="5FC44C7B" w14:textId="77777777" w:rsidR="00B15EB2" w:rsidRPr="009A5F8D" w:rsidRDefault="00B15EB2" w:rsidP="00A67ADE">
      <w:pPr>
        <w:rPr>
          <w:rFonts w:ascii="Century Gothic" w:hAnsi="Century Gothic"/>
          <w:sz w:val="8"/>
          <w:szCs w:val="8"/>
        </w:rPr>
      </w:pP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830"/>
      </w:tblGrid>
      <w:tr w:rsidR="007B63F7" w14:paraId="3A534E77" w14:textId="77777777">
        <w:trPr>
          <w:trHeight w:val="409"/>
          <w:jc w:val="center"/>
        </w:trPr>
        <w:tc>
          <w:tcPr>
            <w:tcW w:w="10830" w:type="dxa"/>
            <w:shd w:val="clear" w:color="auto" w:fill="CCCCCC"/>
            <w:vAlign w:val="center"/>
          </w:tcPr>
          <w:p w14:paraId="08B6EB1F" w14:textId="77777777" w:rsidR="00D21B44" w:rsidRDefault="007B63F7" w:rsidP="00280CC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21B44">
              <w:rPr>
                <w:rFonts w:ascii="Century Gothic" w:hAnsi="Century Gothic"/>
                <w:b/>
                <w:bCs/>
                <w:sz w:val="22"/>
                <w:szCs w:val="22"/>
              </w:rPr>
              <w:t>COURS DE PILOTAGE</w:t>
            </w:r>
            <w:r w:rsidRPr="00280CC1">
              <w:rPr>
                <w:rFonts w:ascii="Century Gothic" w:hAnsi="Century Gothic"/>
                <w:sz w:val="22"/>
                <w:szCs w:val="22"/>
              </w:rPr>
              <w:t xml:space="preserve"> (Circuit / Rallye</w:t>
            </w:r>
            <w:r w:rsidR="00564D4D" w:rsidRPr="00280CC1">
              <w:rPr>
                <w:rFonts w:ascii="Century Gothic" w:hAnsi="Century Gothic"/>
                <w:sz w:val="22"/>
                <w:szCs w:val="22"/>
              </w:rPr>
              <w:t>)</w:t>
            </w:r>
          </w:p>
          <w:p w14:paraId="6C66AEF8" w14:textId="77777777" w:rsidR="007B63F7" w:rsidRPr="00280CC1" w:rsidRDefault="00280CC1" w:rsidP="00280CC1">
            <w:pPr>
              <w:jc w:val="center"/>
              <w:rPr>
                <w:rFonts w:ascii="Century Gothic" w:hAnsi="Century Gothic"/>
                <w:b/>
                <w:strike/>
                <w:sz w:val="22"/>
                <w:szCs w:val="22"/>
              </w:rPr>
            </w:pPr>
            <w:r w:rsidRPr="00280CC1">
              <w:rPr>
                <w:rFonts w:ascii="Century Gothic" w:hAnsi="Century Gothic"/>
                <w:b/>
                <w:bCs/>
                <w:sz w:val="22"/>
                <w:szCs w:val="22"/>
              </w:rPr>
              <w:t>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280CC1">
              <w:rPr>
                <w:rFonts w:ascii="Century Gothic" w:eastAsia="Century Gothic" w:hAnsi="Century Gothic"/>
                <w:b/>
              </w:rPr>
              <w:t xml:space="preserve">téléverser dans votre espace personnel via </w:t>
            </w:r>
            <w:r w:rsidRPr="00280CC1">
              <w:rPr>
                <w:rFonts w:ascii="Century Gothic" w:hAnsi="Century Gothic"/>
                <w:sz w:val="22"/>
                <w:szCs w:val="22"/>
              </w:rPr>
              <w:t>la plate-forme</w:t>
            </w:r>
            <w:r w:rsidR="00D21B4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280CC1">
              <w:rPr>
                <w:rFonts w:ascii="Century Gothic" w:hAnsi="Century Gothic"/>
              </w:rPr>
              <w:t>« Demande de licence ASAF ».</w:t>
            </w:r>
            <w:r w:rsidR="00564D4D" w:rsidRPr="00280CC1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D21B44">
              <w:rPr>
                <w:rFonts w:ascii="Century Gothic" w:hAnsi="Century Gothic"/>
                <w:b/>
                <w:sz w:val="22"/>
                <w:szCs w:val="22"/>
              </w:rPr>
              <w:t>(3)</w:t>
            </w:r>
          </w:p>
        </w:tc>
      </w:tr>
      <w:tr w:rsidR="007B63F7" w14:paraId="7D1337DA" w14:textId="77777777">
        <w:trPr>
          <w:jc w:val="center"/>
        </w:trPr>
        <w:tc>
          <w:tcPr>
            <w:tcW w:w="10830" w:type="dxa"/>
          </w:tcPr>
          <w:p w14:paraId="28F5F423" w14:textId="77777777" w:rsidR="007B63F7" w:rsidRPr="00280CC1" w:rsidRDefault="007B63F7">
            <w:pPr>
              <w:tabs>
                <w:tab w:val="left" w:pos="3780"/>
              </w:tabs>
              <w:spacing w:line="0" w:lineRule="atLeast"/>
              <w:ind w:left="80"/>
              <w:rPr>
                <w:rFonts w:ascii="Century Gothic" w:eastAsia="Century Gothic" w:hAnsi="Century Gothic"/>
                <w:sz w:val="12"/>
                <w:szCs w:val="12"/>
              </w:rPr>
            </w:pPr>
          </w:p>
          <w:p w14:paraId="7EA3B26F" w14:textId="77777777" w:rsidR="007B63F7" w:rsidRDefault="007B63F7">
            <w:pPr>
              <w:tabs>
                <w:tab w:val="left" w:pos="3780"/>
              </w:tabs>
              <w:spacing w:line="0" w:lineRule="atLeast"/>
              <w:ind w:left="80"/>
              <w:rPr>
                <w:rFonts w:ascii="Century Gothic" w:eastAsia="Century Gothic" w:hAnsi="Century Gothic"/>
                <w:sz w:val="19"/>
              </w:rPr>
            </w:pPr>
            <w:r>
              <w:rPr>
                <w:rFonts w:ascii="Century Gothic" w:eastAsia="Century Gothic" w:hAnsi="Century Gothic"/>
              </w:rPr>
              <w:t>Date de l’examen CIRCUIT réussi :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eastAsia="Century Gothic" w:hAnsi="Century Gothic"/>
                <w:sz w:val="19"/>
              </w:rPr>
              <w:t>_________/_________/_________</w:t>
            </w:r>
          </w:p>
          <w:p w14:paraId="690156B7" w14:textId="77777777" w:rsidR="007B63F7" w:rsidRPr="00280CC1" w:rsidRDefault="007B63F7">
            <w:pPr>
              <w:spacing w:line="196" w:lineRule="exact"/>
              <w:rPr>
                <w:rFonts w:ascii="Century Gothic" w:hAnsi="Century Gothic"/>
                <w:sz w:val="18"/>
                <w:szCs w:val="14"/>
              </w:rPr>
            </w:pPr>
          </w:p>
          <w:p w14:paraId="73689733" w14:textId="77777777" w:rsidR="007B63F7" w:rsidRDefault="007B63F7">
            <w:pPr>
              <w:tabs>
                <w:tab w:val="left" w:pos="3780"/>
              </w:tabs>
              <w:spacing w:line="0" w:lineRule="atLeast"/>
              <w:ind w:left="80"/>
              <w:rPr>
                <w:rFonts w:ascii="Century Gothic" w:eastAsia="Century Gothic" w:hAnsi="Century Gothic"/>
                <w:sz w:val="19"/>
              </w:rPr>
            </w:pPr>
            <w:r>
              <w:rPr>
                <w:rFonts w:ascii="Century Gothic" w:eastAsia="Century Gothic" w:hAnsi="Century Gothic"/>
              </w:rPr>
              <w:t>Date de l’examen RALLYE réussi :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eastAsia="Century Gothic" w:hAnsi="Century Gothic"/>
                <w:sz w:val="19"/>
              </w:rPr>
              <w:t>_________/_________/_________</w:t>
            </w:r>
          </w:p>
          <w:p w14:paraId="0E7D6EE0" w14:textId="77777777" w:rsidR="007B63F7" w:rsidRDefault="007B63F7" w:rsidP="007B63F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0CC1" w14:paraId="2C062890" w14:textId="77777777">
        <w:trPr>
          <w:jc w:val="center"/>
        </w:trPr>
        <w:tc>
          <w:tcPr>
            <w:tcW w:w="10830" w:type="dxa"/>
          </w:tcPr>
          <w:p w14:paraId="6552940A" w14:textId="77777777" w:rsidR="00280CC1" w:rsidRPr="00280CC1" w:rsidRDefault="00280CC1">
            <w:pPr>
              <w:tabs>
                <w:tab w:val="left" w:pos="3780"/>
              </w:tabs>
              <w:spacing w:line="0" w:lineRule="atLeast"/>
              <w:ind w:left="80"/>
              <w:rPr>
                <w:rFonts w:ascii="Century Gothic" w:eastAsia="Century Gothic" w:hAnsi="Century Gothic"/>
                <w:sz w:val="12"/>
                <w:szCs w:val="12"/>
              </w:rPr>
            </w:pPr>
          </w:p>
        </w:tc>
      </w:tr>
    </w:tbl>
    <w:p w14:paraId="034EE97E" w14:textId="77777777" w:rsidR="00B15EB2" w:rsidRPr="009A5F8D" w:rsidRDefault="00B15EB2" w:rsidP="00A67ADE">
      <w:pPr>
        <w:rPr>
          <w:rFonts w:ascii="Century Gothic" w:hAnsi="Century Gothic"/>
          <w:sz w:val="8"/>
          <w:szCs w:val="8"/>
        </w:rPr>
      </w:pPr>
    </w:p>
    <w:tbl>
      <w:tblPr>
        <w:tblW w:w="108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35"/>
      </w:tblGrid>
      <w:tr w:rsidR="00280CC1" w14:paraId="04E16B2C" w14:textId="77777777" w:rsidTr="00CE27A4">
        <w:trPr>
          <w:trHeight w:val="2695"/>
          <w:jc w:val="center"/>
        </w:trPr>
        <w:tc>
          <w:tcPr>
            <w:tcW w:w="10835" w:type="dxa"/>
          </w:tcPr>
          <w:p w14:paraId="05603DB3" w14:textId="77777777" w:rsidR="00280CC1" w:rsidRPr="00CE27A4" w:rsidRDefault="00280CC1" w:rsidP="007B63F7">
            <w:pPr>
              <w:rPr>
                <w:rFonts w:ascii="Century Gothic" w:eastAsia="Century Gothic" w:hAnsi="Century Gothic"/>
                <w:b/>
                <w:sz w:val="6"/>
                <w:szCs w:val="6"/>
              </w:rPr>
            </w:pPr>
          </w:p>
          <w:p w14:paraId="582BB4F9" w14:textId="77777777" w:rsidR="00280CC1" w:rsidRDefault="00280CC1" w:rsidP="007B63F7">
            <w:pPr>
              <w:rPr>
                <w:rFonts w:ascii="Century Gothic" w:eastAsia="Century Gothic" w:hAnsi="Century Gothic"/>
                <w:b/>
              </w:rPr>
            </w:pPr>
            <w:r>
              <w:rPr>
                <w:rFonts w:ascii="Century Gothic" w:eastAsia="Century Gothic" w:hAnsi="Century Gothic"/>
                <w:b/>
              </w:rPr>
              <w:t>Fait à  …………………………………………  , le  ………… / ………… / …………</w:t>
            </w:r>
          </w:p>
          <w:p w14:paraId="1FCAA717" w14:textId="77777777" w:rsidR="00280CC1" w:rsidRDefault="00280CC1" w:rsidP="007B63F7">
            <w:pPr>
              <w:rPr>
                <w:rFonts w:ascii="Century Gothic" w:eastAsia="Century Gothic" w:hAnsi="Century Gothic"/>
                <w:b/>
              </w:rPr>
            </w:pPr>
          </w:p>
          <w:p w14:paraId="3C78E477" w14:textId="77777777" w:rsidR="00280CC1" w:rsidRDefault="00280CC1" w:rsidP="00D21B44">
            <w:pPr>
              <w:tabs>
                <w:tab w:val="left" w:pos="4212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Century Gothic" w:hAnsi="Century Gothic"/>
                <w:b/>
              </w:rPr>
              <w:t xml:space="preserve">Signature précédée de la </w:t>
            </w:r>
            <w:r w:rsidRPr="00D21B44">
              <w:rPr>
                <w:rFonts w:ascii="Century Gothic" w:eastAsia="Century Gothic" w:hAnsi="Century Gothic"/>
                <w:b/>
              </w:rPr>
              <w:t>mention « lu et approuvé</w:t>
            </w:r>
            <w:r>
              <w:rPr>
                <w:rFonts w:ascii="Century Gothic" w:eastAsia="Century Gothic" w:hAnsi="Century Gothic"/>
                <w:b/>
              </w:rPr>
              <w:t xml:space="preserve"> »</w:t>
            </w:r>
          </w:p>
        </w:tc>
      </w:tr>
    </w:tbl>
    <w:p w14:paraId="56D92477" w14:textId="77777777" w:rsidR="00131878" w:rsidRPr="00CE27A4" w:rsidRDefault="00131878" w:rsidP="00280CC1">
      <w:pPr>
        <w:rPr>
          <w:rFonts w:ascii="Century Gothic" w:hAnsi="Century Gothic"/>
          <w:sz w:val="4"/>
          <w:szCs w:val="4"/>
        </w:rPr>
      </w:pPr>
    </w:p>
    <w:sectPr w:rsidR="00131878" w:rsidRPr="00CE27A4" w:rsidSect="006F69A9">
      <w:pgSz w:w="11906" w:h="16838" w:code="9"/>
      <w:pgMar w:top="284" w:right="198" w:bottom="18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-01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5A3F84"/>
    <w:lvl w:ilvl="0" w:tplc="F634AD82">
      <w:start w:val="1"/>
      <w:numFmt w:val="lowerLetter"/>
      <w:lvlText w:val="%1."/>
      <w:lvlJc w:val="left"/>
      <w:rPr>
        <w:sz w:val="13"/>
        <w:szCs w:val="13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5B9073AE"/>
    <w:multiLevelType w:val="hybridMultilevel"/>
    <w:tmpl w:val="643A7FF2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7009713">
    <w:abstractNumId w:val="0"/>
  </w:num>
  <w:num w:numId="2" w16cid:durableId="1862470353">
    <w:abstractNumId w:val="1"/>
  </w:num>
  <w:num w:numId="3" w16cid:durableId="727220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31"/>
    <w:rsid w:val="00016AE9"/>
    <w:rsid w:val="000504AD"/>
    <w:rsid w:val="00055B47"/>
    <w:rsid w:val="000703C8"/>
    <w:rsid w:val="00091E45"/>
    <w:rsid w:val="00131878"/>
    <w:rsid w:val="00156391"/>
    <w:rsid w:val="001651A0"/>
    <w:rsid w:val="00166F4F"/>
    <w:rsid w:val="001A37D1"/>
    <w:rsid w:val="00267935"/>
    <w:rsid w:val="00271FE9"/>
    <w:rsid w:val="00280CC1"/>
    <w:rsid w:val="002B16E8"/>
    <w:rsid w:val="002D10F3"/>
    <w:rsid w:val="002F3A21"/>
    <w:rsid w:val="002F6D7F"/>
    <w:rsid w:val="0030798A"/>
    <w:rsid w:val="00307B72"/>
    <w:rsid w:val="00316F6A"/>
    <w:rsid w:val="00346AAB"/>
    <w:rsid w:val="00354346"/>
    <w:rsid w:val="00363185"/>
    <w:rsid w:val="003675FB"/>
    <w:rsid w:val="0037576E"/>
    <w:rsid w:val="003959D9"/>
    <w:rsid w:val="003A64C9"/>
    <w:rsid w:val="003B1D5C"/>
    <w:rsid w:val="003C2B07"/>
    <w:rsid w:val="003D1600"/>
    <w:rsid w:val="003E0162"/>
    <w:rsid w:val="00416F20"/>
    <w:rsid w:val="004448FA"/>
    <w:rsid w:val="00445A7E"/>
    <w:rsid w:val="00452611"/>
    <w:rsid w:val="00467B19"/>
    <w:rsid w:val="004763CF"/>
    <w:rsid w:val="00496831"/>
    <w:rsid w:val="004D1897"/>
    <w:rsid w:val="004D251C"/>
    <w:rsid w:val="005065BF"/>
    <w:rsid w:val="00513474"/>
    <w:rsid w:val="00520A3A"/>
    <w:rsid w:val="00520FE5"/>
    <w:rsid w:val="00527791"/>
    <w:rsid w:val="00535EAB"/>
    <w:rsid w:val="00544C31"/>
    <w:rsid w:val="00550BA8"/>
    <w:rsid w:val="0056327D"/>
    <w:rsid w:val="00564D4D"/>
    <w:rsid w:val="005704A4"/>
    <w:rsid w:val="005A0A73"/>
    <w:rsid w:val="005A287A"/>
    <w:rsid w:val="005F0BB1"/>
    <w:rsid w:val="005F348A"/>
    <w:rsid w:val="0065541B"/>
    <w:rsid w:val="0066354A"/>
    <w:rsid w:val="006B1BA1"/>
    <w:rsid w:val="006F13CC"/>
    <w:rsid w:val="006F69A9"/>
    <w:rsid w:val="00716197"/>
    <w:rsid w:val="007201F7"/>
    <w:rsid w:val="00734957"/>
    <w:rsid w:val="00740E65"/>
    <w:rsid w:val="00746233"/>
    <w:rsid w:val="00791BB5"/>
    <w:rsid w:val="00792BAB"/>
    <w:rsid w:val="007B63F7"/>
    <w:rsid w:val="007E6207"/>
    <w:rsid w:val="008737B9"/>
    <w:rsid w:val="00875557"/>
    <w:rsid w:val="00877831"/>
    <w:rsid w:val="0088667A"/>
    <w:rsid w:val="008870F1"/>
    <w:rsid w:val="008B04CD"/>
    <w:rsid w:val="008B2D7E"/>
    <w:rsid w:val="008B34F1"/>
    <w:rsid w:val="008B4C62"/>
    <w:rsid w:val="008E5739"/>
    <w:rsid w:val="008F3D9D"/>
    <w:rsid w:val="0091700D"/>
    <w:rsid w:val="009558B7"/>
    <w:rsid w:val="00965FD1"/>
    <w:rsid w:val="00985106"/>
    <w:rsid w:val="00991D52"/>
    <w:rsid w:val="009A5F8D"/>
    <w:rsid w:val="009C189B"/>
    <w:rsid w:val="009C54E0"/>
    <w:rsid w:val="009D1949"/>
    <w:rsid w:val="00A02EDF"/>
    <w:rsid w:val="00A0734D"/>
    <w:rsid w:val="00A23740"/>
    <w:rsid w:val="00A45B32"/>
    <w:rsid w:val="00A54F71"/>
    <w:rsid w:val="00A654A4"/>
    <w:rsid w:val="00A67ADE"/>
    <w:rsid w:val="00A723A3"/>
    <w:rsid w:val="00AB55D4"/>
    <w:rsid w:val="00B13DEB"/>
    <w:rsid w:val="00B15EB2"/>
    <w:rsid w:val="00B53333"/>
    <w:rsid w:val="00B9020F"/>
    <w:rsid w:val="00B92B30"/>
    <w:rsid w:val="00BE24F4"/>
    <w:rsid w:val="00BF7E67"/>
    <w:rsid w:val="00C12313"/>
    <w:rsid w:val="00C1476C"/>
    <w:rsid w:val="00C252A1"/>
    <w:rsid w:val="00C260DB"/>
    <w:rsid w:val="00C37756"/>
    <w:rsid w:val="00C62018"/>
    <w:rsid w:val="00C91A00"/>
    <w:rsid w:val="00CC3F74"/>
    <w:rsid w:val="00CD20A5"/>
    <w:rsid w:val="00CD7426"/>
    <w:rsid w:val="00CE062D"/>
    <w:rsid w:val="00CE27A4"/>
    <w:rsid w:val="00D0055F"/>
    <w:rsid w:val="00D13659"/>
    <w:rsid w:val="00D14176"/>
    <w:rsid w:val="00D21B44"/>
    <w:rsid w:val="00D5023F"/>
    <w:rsid w:val="00D53FB5"/>
    <w:rsid w:val="00D81A68"/>
    <w:rsid w:val="00D900D3"/>
    <w:rsid w:val="00D95364"/>
    <w:rsid w:val="00DB0CBB"/>
    <w:rsid w:val="00DB1F7F"/>
    <w:rsid w:val="00DC2B43"/>
    <w:rsid w:val="00DF6347"/>
    <w:rsid w:val="00E34364"/>
    <w:rsid w:val="00E5150E"/>
    <w:rsid w:val="00E758FA"/>
    <w:rsid w:val="00E86651"/>
    <w:rsid w:val="00EA405D"/>
    <w:rsid w:val="00EF6EB8"/>
    <w:rsid w:val="00F00802"/>
    <w:rsid w:val="00F0581D"/>
    <w:rsid w:val="00F41E96"/>
    <w:rsid w:val="00F44CCD"/>
    <w:rsid w:val="00F4602B"/>
    <w:rsid w:val="00F77338"/>
    <w:rsid w:val="00F85909"/>
    <w:rsid w:val="00F971D0"/>
    <w:rsid w:val="00F9749A"/>
    <w:rsid w:val="00FC08B6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02FAF"/>
  <w15:chartTrackingRefBased/>
  <w15:docId w15:val="{C35B7A8A-28BA-4A40-8A49-67F75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F71"/>
    <w:pPr>
      <w:widowControl w:val="0"/>
      <w:suppressAutoHyphens/>
    </w:pPr>
    <w:rPr>
      <w:rFonts w:ascii="BR-01T" w:hAnsi="BR-01T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9683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semiHidden/>
    <w:rsid w:val="00A654A4"/>
    <w:pPr>
      <w:tabs>
        <w:tab w:val="center" w:pos="4819"/>
        <w:tab w:val="right" w:pos="9071"/>
      </w:tabs>
    </w:pPr>
  </w:style>
  <w:style w:type="character" w:styleId="Lienhypertexte">
    <w:name w:val="Hyperlink"/>
    <w:rsid w:val="00F00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asaf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4c6442-ec61-438b-a3a7-7cc4421cbf0f}" enabled="1" method="Standard" siteId="{4cfa3947-0301-459b-ac3c-e75051e34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organisateur :</vt:lpstr>
    </vt:vector>
  </TitlesOfParts>
  <Company/>
  <LinksUpToDate>false</LinksUpToDate>
  <CharactersWithSpaces>2120</CharactersWithSpaces>
  <SharedDoc>false</SharedDoc>
  <HLinks>
    <vt:vector size="6" baseType="variant">
      <vt:variant>
        <vt:i4>2097165</vt:i4>
      </vt:variant>
      <vt:variant>
        <vt:i4>0</vt:i4>
      </vt:variant>
      <vt:variant>
        <vt:i4>0</vt:i4>
      </vt:variant>
      <vt:variant>
        <vt:i4>5</vt:i4>
      </vt:variant>
      <vt:variant>
        <vt:lpwstr>mailto:secretariat@asaf.be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organisateur :</dc:title>
  <dc:subject/>
  <dc:creator>Marc</dc:creator>
  <cp:keywords/>
  <dc:description/>
  <cp:lastModifiedBy>Christine Fiasse</cp:lastModifiedBy>
  <cp:revision>2</cp:revision>
  <cp:lastPrinted>2023-01-03T17:44:00Z</cp:lastPrinted>
  <dcterms:created xsi:type="dcterms:W3CDTF">2025-12-12T10:21:00Z</dcterms:created>
  <dcterms:modified xsi:type="dcterms:W3CDTF">2025-12-12T10:21:00Z</dcterms:modified>
</cp:coreProperties>
</file>